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C2B8" w14:textId="5306C2B8" w:rsidR="003A24C5" w:rsidRDefault="000A5E89" w:rsidP="00D04C53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4568E556" wp14:editId="6432DB92">
            <wp:extent cx="1416818" cy="673025"/>
            <wp:effectExtent l="0" t="0" r="0" b="635"/>
            <wp:docPr id="1379416314" name="Picture 4" descr="A person running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16314" name="Picture 4" descr="A person running on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5" r="-833" b="15667"/>
                    <a:stretch/>
                  </pic:blipFill>
                  <pic:spPr bwMode="auto">
                    <a:xfrm>
                      <a:off x="0" y="0"/>
                      <a:ext cx="1417268" cy="67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2B306" w14:textId="2FDD890F" w:rsidR="001114EE" w:rsidRPr="001114EE" w:rsidRDefault="005A33ED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C1FEC">
        <w:rPr>
          <w:rFonts w:asciiTheme="minorHAnsi" w:hAnsiTheme="minorHAnsi"/>
          <w:b/>
          <w:sz w:val="28"/>
          <w:szCs w:val="28"/>
        </w:rPr>
        <w:t>5</w:t>
      </w:r>
      <w:r w:rsidR="00A013C4" w:rsidRPr="00A013C4">
        <w:rPr>
          <w:rFonts w:asciiTheme="minorHAnsi" w:hAnsiTheme="minorHAnsi"/>
          <w:b/>
          <w:sz w:val="28"/>
          <w:szCs w:val="28"/>
        </w:rPr>
        <w:t>5</w:t>
      </w:r>
      <w:r w:rsidR="001114EE" w:rsidRPr="001114EE">
        <w:rPr>
          <w:rFonts w:asciiTheme="minorHAnsi" w:hAnsiTheme="minorHAnsi"/>
          <w:b/>
          <w:sz w:val="28"/>
          <w:szCs w:val="28"/>
        </w:rPr>
        <w:t xml:space="preserve"> SPORTS ACTIVITIES</w:t>
      </w:r>
      <w:r w:rsidR="00A013C4" w:rsidRPr="00A013C4">
        <w:rPr>
          <w:rFonts w:asciiTheme="minorHAnsi" w:hAnsiTheme="minorHAnsi"/>
          <w:b/>
          <w:sz w:val="28"/>
          <w:szCs w:val="28"/>
        </w:rPr>
        <w:t xml:space="preserve"> </w:t>
      </w:r>
      <w:r w:rsidR="00A013C4">
        <w:rPr>
          <w:rFonts w:asciiTheme="minorHAnsi" w:hAnsiTheme="minorHAnsi"/>
          <w:b/>
          <w:sz w:val="28"/>
          <w:szCs w:val="28"/>
        </w:rPr>
        <w:t>IN A WEEKEND</w:t>
      </w:r>
      <w:r w:rsidR="001114EE" w:rsidRPr="001114EE">
        <w:rPr>
          <w:rFonts w:asciiTheme="minorHAnsi" w:hAnsiTheme="minorHAnsi"/>
          <w:b/>
          <w:sz w:val="28"/>
          <w:szCs w:val="28"/>
        </w:rPr>
        <w:t>!</w:t>
      </w:r>
    </w:p>
    <w:p w14:paraId="4A9C3D49" w14:textId="43EFBD6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114EE">
        <w:rPr>
          <w:rFonts w:asciiTheme="minorHAnsi" w:hAnsiTheme="minorHAnsi"/>
          <w:b/>
          <w:sz w:val="24"/>
          <w:szCs w:val="24"/>
        </w:rPr>
        <w:t>THERE IS DEFINITELY SOMETHING FOR YOU</w:t>
      </w:r>
    </w:p>
    <w:p w14:paraId="7D066561" w14:textId="77777777" w:rsid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1114EE">
        <w:rPr>
          <w:rFonts w:asciiTheme="minorHAnsi" w:hAnsiTheme="minorHAnsi"/>
          <w:b/>
          <w:bCs/>
        </w:rPr>
        <w:t>REGISTRATION FORM FOR ACCOMMODATION PACKAGE</w:t>
      </w:r>
      <w:r w:rsidRPr="001114EE">
        <w:rPr>
          <w:rFonts w:asciiTheme="minorHAnsi" w:hAnsiTheme="minorHAnsi"/>
          <w:b/>
        </w:rPr>
        <w:t xml:space="preserve"> </w:t>
      </w:r>
    </w:p>
    <w:p w14:paraId="17CA1498" w14:textId="0AD84E43" w:rsidR="000A5E89" w:rsidRDefault="005A33ED" w:rsidP="000A5E89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</w:rPr>
      </w:pPr>
      <w:r w:rsidRPr="004C1FEC">
        <w:rPr>
          <w:rFonts w:asciiTheme="minorHAnsi" w:hAnsiTheme="minorHAnsi"/>
          <w:b/>
          <w:bCs/>
        </w:rPr>
        <w:t>18-20</w:t>
      </w:r>
      <w:r w:rsidR="000A5E89" w:rsidRPr="00D770A3">
        <w:rPr>
          <w:rFonts w:asciiTheme="minorHAnsi" w:hAnsiTheme="minorHAnsi"/>
          <w:b/>
          <w:bCs/>
        </w:rPr>
        <w:t>/10/202</w:t>
      </w:r>
      <w:r w:rsidRPr="004C1FEC">
        <w:rPr>
          <w:rFonts w:asciiTheme="minorHAnsi" w:hAnsiTheme="minorHAnsi"/>
          <w:b/>
          <w:bCs/>
        </w:rPr>
        <w:t>4</w:t>
      </w:r>
    </w:p>
    <w:p w14:paraId="044BF1FE" w14:textId="68E6AC0B" w:rsidR="00A013C4" w:rsidRPr="004C1FEC" w:rsidRDefault="00A013C4" w:rsidP="000A5E89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One form per room – Please fill in with CAPITAL letters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14:paraId="2FF9EEA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48770494" w14:textId="4F84CD5E" w:rsidR="003A24C5" w:rsidRPr="0030468F" w:rsidRDefault="00B843C7" w:rsidP="00B843C7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 xml:space="preserve">   </w:t>
            </w:r>
            <w:r w:rsidR="0030468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proofErr w:type="gramStart"/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</w:t>
            </w:r>
            <w:proofErr w:type="gramEnd"/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 xml:space="preserve">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18F77EAE" w14:textId="77777777"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14:paraId="69C395AD" w14:textId="1A1861B1"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>Address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0F51FE18" w14:textId="77777777"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14:paraId="578D95F1" w14:textId="77777777"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14:paraId="6DBE135E" w14:textId="34689127"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14:paraId="6B67B7D6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2245D0CB" w14:textId="77777777"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14:paraId="2A3A7C82" w14:textId="77777777" w:rsidTr="00992D97">
        <w:trPr>
          <w:trHeight w:hRule="exact" w:val="6662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8C2C722" w14:textId="1E2A4308" w:rsidR="00AF1415" w:rsidRPr="0030468F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on </w:t>
            </w:r>
            <w:r w:rsidR="00D85E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="00D770A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ed &amp; </w:t>
            </w:r>
            <w:r w:rsidR="00D85E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</w:t>
            </w:r>
            <w:r w:rsidR="00D770A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reakfast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F3679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D7E623A" w14:textId="77777777" w:rsidR="00F40D19" w:rsidRDefault="00F40D19" w:rsidP="00F40D1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5F1A4959" w14:textId="75D7471E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W</w:t>
            </w:r>
            <w:r w:rsidRPr="00A1128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n-GB"/>
              </w:rPr>
              <w:t>Hotel</w:t>
            </w:r>
            <w:r w:rsidRPr="00A1128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2 people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>in Wonderful Agora room 652,00€</w:t>
            </w:r>
          </w:p>
          <w:p w14:paraId="0E7CB733" w14:textId="3672275F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W Hotel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Fabulous Bay View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room 764,00€ </w:t>
            </w:r>
          </w:p>
          <w:p w14:paraId="618CC72A" w14:textId="41A7974D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Westin Resort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Deluxe Garden View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room from 690,00€ </w:t>
            </w:r>
          </w:p>
          <w:p w14:paraId="70C17377" w14:textId="6B64DACB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Westin Resort 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>Superior Infinity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 Double room from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850,00€ </w:t>
            </w:r>
          </w:p>
          <w:p w14:paraId="48779AEF" w14:textId="750AAAFC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Westin Resort 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Family Suite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from 990,00€ </w:t>
            </w:r>
          </w:p>
          <w:p w14:paraId="2F7FA2A9" w14:textId="1C93D775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Romanos Resort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Deluxe Garden View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>room from 690,00€</w:t>
            </w:r>
          </w:p>
          <w:p w14:paraId="4E8FED15" w14:textId="4EC59439" w:rsidR="00F40D19" w:rsidRPr="00F5223B" w:rsidRDefault="00F40D19" w:rsidP="00F40D19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</w:rPr>
            </w:pP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Romanos Resort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 xml:space="preserve">people in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  <w:lang w:val="en-GB"/>
              </w:rPr>
              <w:t xml:space="preserve">Deluxe Partial Sea View </w:t>
            </w:r>
            <w:r w:rsidRPr="00F5223B">
              <w:rPr>
                <w:rFonts w:asciiTheme="minorHAnsi" w:hAnsiTheme="minorHAnsi"/>
                <w:color w:val="000000"/>
                <w:sz w:val="14"/>
                <w:szCs w:val="14"/>
              </w:rPr>
              <w:t>room from 780,00€</w:t>
            </w:r>
          </w:p>
          <w:p w14:paraId="0FA8F060" w14:textId="545D3E94" w:rsidR="00F40D19" w:rsidRPr="009507D1" w:rsidRDefault="00F40D19" w:rsidP="00F40D1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</w:t>
            </w:r>
          </w:p>
          <w:p w14:paraId="1FC9FC6B" w14:textId="3C4BE749" w:rsidR="00BF5F7C" w:rsidRDefault="00BF5F7C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46F4B4C2" w14:textId="4D6AC7AF" w:rsidR="00AA76CE" w:rsidRDefault="00AA76CE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A76CE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7257C1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AA76CE">
              <w:rPr>
                <w:rFonts w:asciiTheme="minorHAnsi" w:hAnsiTheme="minorHAnsi"/>
                <w:b/>
                <w:bCs/>
                <w:sz w:val="14"/>
                <w:szCs w:val="14"/>
              </w:rPr>
              <w:t>All rates are valid upon availability after confirmation</w:t>
            </w:r>
            <w:r w:rsidR="005A2909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with the event’s travel agency</w:t>
            </w:r>
          </w:p>
          <w:p w14:paraId="00D240F2" w14:textId="77777777" w:rsidR="00AA76CE" w:rsidRPr="00AA76CE" w:rsidRDefault="00AA76CE" w:rsidP="00AA76CE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10115A20" w14:textId="22E548B9" w:rsidR="00BF5F7C" w:rsidRPr="00AA76CE" w:rsidRDefault="00E84CDA" w:rsidP="00E84CD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 w:rsidRPr="009A24A5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30468F"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AA76CE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34B90A2D" w14:textId="2C1EEF7C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Accommodation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in a double room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at </w:t>
            </w:r>
            <w:r w:rsidR="00AA76CE" w:rsidRPr="007257C1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W / Westin</w:t>
            </w:r>
            <w:r w:rsidR="00AA76CE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 </w:t>
            </w:r>
            <w:r w:rsidR="00EB7F73">
              <w:rPr>
                <w:rFonts w:asciiTheme="minorHAnsi" w:hAnsiTheme="minorHAnsi"/>
                <w:sz w:val="14"/>
                <w:szCs w:val="14"/>
              </w:rPr>
              <w:t>Costa Navarino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 two nights</w:t>
            </w:r>
          </w:p>
          <w:p w14:paraId="39C8431B" w14:textId="756E3A31" w:rsidR="00AF1415" w:rsidRPr="0008619C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</w:t>
            </w:r>
          </w:p>
          <w:p w14:paraId="0D9B2532" w14:textId="395F482B" w:rsidR="00AF1415" w:rsidRPr="000A5E89" w:rsidRDefault="007257C1" w:rsidP="00AA76C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P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articipation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in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 the below Navarino Challenge activities at </w:t>
            </w:r>
            <w:r w:rsidR="00AA76CE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Costa Navarino</w:t>
            </w:r>
          </w:p>
          <w:p w14:paraId="13EEAE8E" w14:textId="0679D750" w:rsidR="00AF1415" w:rsidRPr="00EB073F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running race</w:t>
            </w:r>
            <w:r w:rsidR="00EB073F">
              <w:rPr>
                <w:rFonts w:asciiTheme="minorHAnsi" w:hAnsiTheme="minorHAnsi"/>
                <w:sz w:val="14"/>
                <w:szCs w:val="14"/>
              </w:rPr>
              <w:t xml:space="preserve"> for kids </w:t>
            </w:r>
            <w:r w:rsidR="005A33ED">
              <w:rPr>
                <w:rFonts w:asciiTheme="minorHAnsi" w:hAnsiTheme="minorHAnsi"/>
                <w:sz w:val="14"/>
                <w:szCs w:val="14"/>
              </w:rPr>
              <w:t>10</w:t>
            </w:r>
            <w:r w:rsidR="00EB073F">
              <w:rPr>
                <w:rFonts w:asciiTheme="minorHAnsi" w:hAnsiTheme="minorHAnsi"/>
                <w:sz w:val="14"/>
                <w:szCs w:val="14"/>
              </w:rPr>
              <w:t>-14 years old</w:t>
            </w:r>
            <w:r w:rsidR="004C1FEC" w:rsidRPr="004C1FEC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="004C1FEC">
              <w:rPr>
                <w:rFonts w:asciiTheme="minorHAnsi" w:hAnsiTheme="minorHAnsi"/>
                <w:bCs/>
                <w:sz w:val="14"/>
                <w:szCs w:val="14"/>
              </w:rPr>
              <w:t>For entries</w:t>
            </w:r>
            <w:r w:rsidR="004C1FEC"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: </w:t>
            </w:r>
            <w:r w:rsidR="004C1FEC">
              <w:rPr>
                <w:rFonts w:asciiTheme="minorHAnsi" w:hAnsiTheme="minorHAnsi"/>
                <w:bCs/>
                <w:sz w:val="14"/>
                <w:szCs w:val="14"/>
              </w:rPr>
              <w:t>via</w:t>
            </w:r>
            <w:r w:rsidR="004C1FEC"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8" w:history="1">
              <w:r w:rsidR="007257C1" w:rsidRPr="0025388D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More</w:t>
              </w:r>
            </w:hyperlink>
          </w:p>
          <w:p w14:paraId="46AB4AB0" w14:textId="43BAFC64" w:rsidR="00AF1415" w:rsidRPr="008A2480" w:rsidRDefault="009A24A5" w:rsidP="008A2480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km </w:t>
            </w:r>
            <w:r w:rsidR="00EB073F">
              <w:rPr>
                <w:rFonts w:asciiTheme="minorHAnsi" w:hAnsiTheme="minorHAnsi"/>
                <w:sz w:val="14"/>
                <w:szCs w:val="14"/>
              </w:rPr>
              <w:t xml:space="preserve">running race for kids up to </w:t>
            </w:r>
            <w:r w:rsidR="005A33ED">
              <w:rPr>
                <w:rFonts w:asciiTheme="minorHAnsi" w:hAnsiTheme="minorHAnsi"/>
                <w:sz w:val="14"/>
                <w:szCs w:val="14"/>
              </w:rPr>
              <w:t>9</w:t>
            </w:r>
            <w:r w:rsidR="00EB073F">
              <w:rPr>
                <w:rFonts w:asciiTheme="minorHAnsi" w:hAnsiTheme="minorHAnsi"/>
                <w:sz w:val="14"/>
                <w:szCs w:val="14"/>
              </w:rPr>
              <w:t xml:space="preserve"> years old</w:t>
            </w:r>
            <w:r w:rsidR="004C1FEC" w:rsidRPr="004C1FEC">
              <w:rPr>
                <w:rFonts w:asciiTheme="minorHAnsi" w:hAnsiTheme="minorHAnsi"/>
                <w:sz w:val="14"/>
                <w:szCs w:val="14"/>
              </w:rPr>
              <w:t xml:space="preserve"> -</w:t>
            </w:r>
            <w:r w:rsidR="004C1FEC">
              <w:rPr>
                <w:rFonts w:asciiTheme="minorHAnsi" w:hAnsiTheme="minorHAnsi"/>
                <w:bCs/>
                <w:sz w:val="14"/>
                <w:szCs w:val="14"/>
              </w:rPr>
              <w:t xml:space="preserve"> For entries</w:t>
            </w:r>
            <w:r w:rsidR="004C1FEC"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: </w:t>
            </w:r>
            <w:r w:rsidR="004C1FEC">
              <w:rPr>
                <w:rFonts w:asciiTheme="minorHAnsi" w:hAnsiTheme="minorHAnsi"/>
                <w:bCs/>
                <w:sz w:val="14"/>
                <w:szCs w:val="14"/>
              </w:rPr>
              <w:t>via</w:t>
            </w:r>
            <w:r w:rsidR="004C1FEC"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9" w:history="1">
              <w:r w:rsidR="0025388D" w:rsidRPr="0025388D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More</w:t>
              </w:r>
            </w:hyperlink>
          </w:p>
          <w:p w14:paraId="345D1842" w14:textId="7AEB9D9D" w:rsidR="00AF1415" w:rsidRPr="00BF5F7C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BF5F7C">
              <w:rPr>
                <w:rFonts w:asciiTheme="minorHAnsi" w:hAnsiTheme="minorHAnsi"/>
                <w:sz w:val="14"/>
                <w:szCs w:val="14"/>
              </w:rPr>
              <w:t xml:space="preserve">Indoor climbing lessons </w:t>
            </w:r>
            <w:r w:rsidR="00E177C4" w:rsidRPr="00BF5F7C">
              <w:rPr>
                <w:rFonts w:asciiTheme="minorHAnsi" w:hAnsiTheme="minorHAnsi"/>
                <w:sz w:val="14"/>
                <w:szCs w:val="14"/>
              </w:rPr>
              <w:t xml:space="preserve">supported by </w:t>
            </w:r>
            <w:r w:rsidR="00AF1415" w:rsidRPr="00BF5F7C">
              <w:rPr>
                <w:rFonts w:asciiTheme="minorHAnsi" w:hAnsiTheme="minorHAnsi"/>
                <w:sz w:val="14"/>
                <w:szCs w:val="14"/>
              </w:rPr>
              <w:t>Navarino Outdoors</w:t>
            </w:r>
            <w:r w:rsid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4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 xml:space="preserve">For </w:t>
            </w:r>
            <w:r w:rsidR="005B1FDC">
              <w:rPr>
                <w:rFonts w:asciiTheme="minorHAnsi" w:hAnsiTheme="minorHAnsi"/>
                <w:sz w:val="14"/>
                <w:szCs w:val="14"/>
              </w:rPr>
              <w:t>information,</w:t>
            </w:r>
            <w:r w:rsidR="00DE07FA">
              <w:rPr>
                <w:rFonts w:asciiTheme="minorHAnsi" w:hAnsiTheme="minorHAnsi"/>
                <w:sz w:val="14"/>
                <w:szCs w:val="14"/>
              </w:rPr>
              <w:t xml:space="preserve"> please check the event’s </w:t>
            </w:r>
            <w:r w:rsidR="005B1FDC">
              <w:rPr>
                <w:rFonts w:asciiTheme="minorHAnsi" w:hAnsiTheme="minorHAnsi"/>
                <w:sz w:val="14"/>
                <w:szCs w:val="14"/>
              </w:rPr>
              <w:t xml:space="preserve">official </w:t>
            </w:r>
            <w:r w:rsidR="00DE07FA">
              <w:rPr>
                <w:rFonts w:asciiTheme="minorHAnsi" w:hAnsiTheme="minorHAnsi"/>
                <w:sz w:val="14"/>
                <w:szCs w:val="14"/>
              </w:rPr>
              <w:t>schedule</w:t>
            </w:r>
          </w:p>
          <w:p w14:paraId="66F80F3D" w14:textId="1526FD68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Pilates lessons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>by Mandy Persaki</w:t>
            </w:r>
            <w:r w:rsidR="0089243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="005B1FDC">
              <w:rPr>
                <w:rFonts w:asciiTheme="minorHAnsi" w:hAnsiTheme="minorHAnsi"/>
                <w:sz w:val="14"/>
                <w:szCs w:val="14"/>
              </w:rPr>
              <w:t>at</w:t>
            </w:r>
            <w:r w:rsidR="00892432">
              <w:rPr>
                <w:rFonts w:asciiTheme="minorHAnsi" w:hAnsiTheme="minorHAnsi"/>
                <w:sz w:val="14"/>
                <w:szCs w:val="14"/>
              </w:rPr>
              <w:t xml:space="preserve"> no cost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7B4851C" w14:textId="680B1D5E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>4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tournament / Register your team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0" w:history="1">
              <w:r w:rsidR="007E3EAA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events@activemedia.gr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B1FDC">
              <w:rPr>
                <w:rFonts w:asciiTheme="minorHAnsi" w:hAnsiTheme="minorHAnsi"/>
                <w:sz w:val="14"/>
                <w:szCs w:val="14"/>
              </w:rPr>
              <w:t>at no cost, limited entries</w:t>
            </w:r>
          </w:p>
          <w:p w14:paraId="7B64C4C1" w14:textId="32764ACE" w:rsidR="009A0F31" w:rsidRDefault="009A0F31" w:rsidP="009A0F31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Basketball Clinic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for kids 5-17 y</w:t>
            </w:r>
            <w:r w:rsidR="003112F1">
              <w:rPr>
                <w:rFonts w:asciiTheme="minorHAnsi" w:hAnsiTheme="minorHAnsi"/>
                <w:sz w:val="14"/>
                <w:szCs w:val="14"/>
              </w:rPr>
              <w:t>ea</w:t>
            </w:r>
            <w:r w:rsidR="00A2373E">
              <w:rPr>
                <w:rFonts w:asciiTheme="minorHAnsi" w:hAnsiTheme="minorHAnsi"/>
                <w:sz w:val="14"/>
                <w:szCs w:val="14"/>
              </w:rPr>
              <w:t>rs old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Euro</w:t>
            </w:r>
            <w:r w:rsidR="003112F1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>eague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>egend Joe Arlauckas</w:t>
            </w:r>
            <w:r w:rsidR="00AA4B03">
              <w:rPr>
                <w:rFonts w:asciiTheme="minorHAnsi" w:hAnsiTheme="minorHAnsi"/>
                <w:sz w:val="14"/>
                <w:szCs w:val="14"/>
              </w:rPr>
              <w:t xml:space="preserve"> at no cost</w:t>
            </w:r>
          </w:p>
          <w:p w14:paraId="31FD5B6A" w14:textId="397065FC" w:rsidR="00481AD3" w:rsidRPr="0043333B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  <w:r w:rsidR="000A5E89" w:rsidRPr="000A5E89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112F1">
              <w:rPr>
                <w:rFonts w:asciiTheme="minorHAnsi" w:hAnsiTheme="minorHAnsi"/>
                <w:sz w:val="14"/>
                <w:szCs w:val="14"/>
              </w:rPr>
              <w:t>at no cost</w:t>
            </w:r>
          </w:p>
          <w:p w14:paraId="3CF64541" w14:textId="1E774665" w:rsidR="00B040E8" w:rsidRDefault="008F0127" w:rsidP="007E3EA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F0127">
              <w:rPr>
                <w:rFonts w:asciiTheme="minorHAnsi" w:hAnsiTheme="minorHAnsi"/>
                <w:sz w:val="14"/>
                <w:szCs w:val="14"/>
              </w:rPr>
              <w:t>Beach Volley Tournament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 and more info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 xml:space="preserve">:  </w:t>
            </w:r>
            <w:hyperlink r:id="rId11" w:history="1">
              <w:r w:rsidR="007E3EAA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info@beacharena.gr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112F1">
              <w:rPr>
                <w:rFonts w:asciiTheme="minorHAnsi" w:hAnsiTheme="minorHAnsi"/>
                <w:sz w:val="14"/>
                <w:szCs w:val="14"/>
              </w:rPr>
              <w:t xml:space="preserve"> at no cost</w:t>
            </w:r>
          </w:p>
          <w:p w14:paraId="4AD4DD7F" w14:textId="096312CB" w:rsidR="005A33ED" w:rsidRPr="009879A8" w:rsidRDefault="005A33ED" w:rsidP="005A33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5311D">
              <w:rPr>
                <w:rFonts w:asciiTheme="minorHAnsi" w:hAnsiTheme="minorHAnsi"/>
                <w:bCs/>
                <w:sz w:val="14"/>
                <w:szCs w:val="14"/>
              </w:rPr>
              <w:t>Tennis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5311D">
              <w:rPr>
                <w:rFonts w:asciiTheme="minorHAnsi" w:hAnsiTheme="minorHAnsi"/>
                <w:bCs/>
                <w:sz w:val="14"/>
                <w:szCs w:val="14"/>
              </w:rPr>
              <w:t>Clinic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879A8">
              <w:rPr>
                <w:rFonts w:asciiTheme="minorHAnsi" w:hAnsiTheme="minorHAnsi"/>
                <w:bCs/>
                <w:sz w:val="14"/>
                <w:szCs w:val="14"/>
              </w:rPr>
              <w:t>supported by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Mouratoglou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Tennis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Center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Costa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Navarino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r w:rsidR="009879A8">
              <w:rPr>
                <w:rFonts w:asciiTheme="minorHAnsi" w:hAnsiTheme="minorHAnsi"/>
                <w:bCs/>
                <w:sz w:val="14"/>
                <w:szCs w:val="14"/>
              </w:rPr>
              <w:t>For entries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: </w:t>
            </w:r>
            <w:hyperlink r:id="rId12" w:history="1">
              <w:r w:rsidRPr="00A67B74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tennis</w:t>
              </w:r>
              <w:r w:rsidRPr="009879A8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@</w:t>
              </w:r>
              <w:r w:rsidRPr="00A67B74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costanavarino</w:t>
              </w:r>
              <w:r w:rsidRPr="009879A8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.</w:t>
              </w:r>
              <w:r w:rsidRPr="00A67B74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com</w:t>
              </w:r>
            </w:hyperlink>
            <w:r w:rsidR="006F08E3">
              <w:rPr>
                <w:rFonts w:asciiTheme="minorHAnsi" w:hAnsiTheme="minorHAnsi"/>
                <w:sz w:val="14"/>
                <w:szCs w:val="14"/>
              </w:rPr>
              <w:t xml:space="preserve"> For information, please check the event’s official schedule</w:t>
            </w:r>
          </w:p>
          <w:p w14:paraId="67C94097" w14:textId="7D85280B" w:rsidR="009879A8" w:rsidRPr="00F36796" w:rsidRDefault="000D41A0" w:rsidP="009879A8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High-intensity</w:t>
            </w:r>
            <w:r w:rsidR="005A33ED" w:rsidRPr="009879A8">
              <w:rPr>
                <w:rFonts w:asciiTheme="minorHAnsi" w:hAnsiTheme="minorHAnsi"/>
                <w:sz w:val="14"/>
                <w:szCs w:val="14"/>
              </w:rPr>
              <w:t xml:space="preserve"> training </w:t>
            </w:r>
            <w:r w:rsidR="009879A8" w:rsidRPr="009A24A5">
              <w:rPr>
                <w:rFonts w:asciiTheme="minorHAnsi" w:hAnsiTheme="minorHAnsi"/>
                <w:sz w:val="14"/>
                <w:szCs w:val="14"/>
              </w:rPr>
              <w:t xml:space="preserve">for people of all ages by Dimitris Moros </w:t>
            </w:r>
            <w:r w:rsidR="009879A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9879A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="008F4D13">
              <w:rPr>
                <w:rFonts w:asciiTheme="minorHAnsi" w:hAnsiTheme="minorHAnsi"/>
                <w:sz w:val="14"/>
                <w:szCs w:val="14"/>
              </w:rPr>
              <w:t xml:space="preserve"> at no cost</w:t>
            </w:r>
          </w:p>
          <w:p w14:paraId="5D0B1054" w14:textId="76F015C3" w:rsidR="009879A8" w:rsidRDefault="009879A8" w:rsidP="009879A8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 6-13 y</w:t>
            </w:r>
            <w:r w:rsidR="008F4D13">
              <w:rPr>
                <w:rFonts w:asciiTheme="minorHAnsi" w:hAnsiTheme="minorHAnsi"/>
                <w:sz w:val="14"/>
                <w:szCs w:val="14"/>
              </w:rPr>
              <w:t>ea</w:t>
            </w:r>
            <w:r>
              <w:rPr>
                <w:rFonts w:asciiTheme="minorHAnsi" w:hAnsiTheme="minorHAnsi"/>
                <w:sz w:val="14"/>
                <w:szCs w:val="14"/>
              </w:rPr>
              <w:t>rs old &amp; parents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by the Olympian &amp; World Champion Periklis Iakovakis</w:t>
            </w:r>
            <w:r w:rsidR="008F4D13">
              <w:rPr>
                <w:rFonts w:asciiTheme="minorHAnsi" w:hAnsiTheme="minorHAnsi"/>
                <w:sz w:val="14"/>
                <w:szCs w:val="14"/>
              </w:rPr>
              <w:t xml:space="preserve"> at no cost </w:t>
            </w:r>
          </w:p>
          <w:p w14:paraId="292B0B74" w14:textId="77777777" w:rsidR="009879A8" w:rsidRPr="009A24A5" w:rsidRDefault="009879A8" w:rsidP="009879A8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Group Cycling (Spinning Challenge) for people of all ages powered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7E78CA9" w14:textId="70A4D93F" w:rsidR="005A33ED" w:rsidRPr="009879A8" w:rsidRDefault="005A33ED" w:rsidP="005A33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B279B">
              <w:rPr>
                <w:rFonts w:asciiTheme="minorHAnsi" w:hAnsiTheme="minorHAnsi"/>
                <w:sz w:val="14"/>
                <w:szCs w:val="14"/>
              </w:rPr>
              <w:t>CrossFit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879A8" w:rsidRPr="009A24A5">
              <w:rPr>
                <w:rFonts w:asciiTheme="minorHAnsi" w:hAnsiTheme="minorHAnsi"/>
                <w:sz w:val="14"/>
                <w:szCs w:val="14"/>
              </w:rPr>
              <w:t xml:space="preserve">by Dimitris Moros </w:t>
            </w:r>
            <w:r w:rsidR="009879A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9879A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="008F4D13">
              <w:rPr>
                <w:rFonts w:asciiTheme="minorHAnsi" w:hAnsiTheme="minorHAnsi"/>
                <w:sz w:val="14"/>
                <w:szCs w:val="14"/>
              </w:rPr>
              <w:t xml:space="preserve"> at no cost, limited entries</w:t>
            </w:r>
          </w:p>
          <w:p w14:paraId="490BFED1" w14:textId="360BD65E" w:rsidR="005A33ED" w:rsidRPr="009879A8" w:rsidRDefault="005A33ED" w:rsidP="005A33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B279B">
              <w:rPr>
                <w:rFonts w:asciiTheme="minorHAnsi" w:hAnsiTheme="minorHAnsi"/>
                <w:sz w:val="14"/>
                <w:szCs w:val="14"/>
              </w:rPr>
              <w:t>Baby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8B279B">
              <w:rPr>
                <w:rFonts w:asciiTheme="minorHAnsi" w:hAnsiTheme="minorHAnsi"/>
                <w:sz w:val="14"/>
                <w:szCs w:val="14"/>
              </w:rPr>
              <w:t>Swimming</w:t>
            </w:r>
            <w:r w:rsidR="009879A8">
              <w:rPr>
                <w:rFonts w:asciiTheme="minorHAnsi" w:hAnsiTheme="minorHAnsi"/>
                <w:sz w:val="14"/>
                <w:szCs w:val="14"/>
              </w:rPr>
              <w:t xml:space="preserve"> Lessons supported by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Red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Swim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Academy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&amp;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Swim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O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’ </w:t>
            </w:r>
            <w:r w:rsidRPr="00AE73B6">
              <w:rPr>
                <w:rFonts w:asciiTheme="minorHAnsi" w:hAnsiTheme="minorHAnsi"/>
                <w:sz w:val="14"/>
                <w:szCs w:val="14"/>
              </w:rPr>
              <w:t>Clock</w:t>
            </w:r>
            <w:r w:rsidR="008F4D13">
              <w:rPr>
                <w:rFonts w:asciiTheme="minorHAnsi" w:hAnsiTheme="minorHAnsi"/>
                <w:sz w:val="14"/>
                <w:szCs w:val="14"/>
              </w:rPr>
              <w:t>, at no cost</w:t>
            </w:r>
          </w:p>
          <w:p w14:paraId="42A19A2E" w14:textId="50D85445" w:rsidR="005A33ED" w:rsidRPr="00A135B8" w:rsidRDefault="005A33ED" w:rsidP="005A33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A135B8">
              <w:rPr>
                <w:rFonts w:asciiTheme="minorHAnsi" w:hAnsiTheme="minorHAnsi"/>
                <w:sz w:val="14"/>
                <w:szCs w:val="14"/>
              </w:rPr>
              <w:t>Pickleball Induction &amp; Game Play</w:t>
            </w:r>
            <w:r w:rsidRPr="00D6598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879A8">
              <w:rPr>
                <w:rFonts w:asciiTheme="minorHAnsi" w:hAnsiTheme="minorHAnsi"/>
                <w:sz w:val="14"/>
                <w:szCs w:val="14"/>
              </w:rPr>
              <w:t xml:space="preserve">supported by </w:t>
            </w:r>
            <w:r w:rsidRPr="00D6598A">
              <w:rPr>
                <w:rFonts w:asciiTheme="minorHAnsi" w:hAnsiTheme="minorHAnsi"/>
                <w:sz w:val="14"/>
                <w:szCs w:val="14"/>
              </w:rPr>
              <w:t xml:space="preserve">Triantafyllidis Beach </w:t>
            </w:r>
            <w:proofErr w:type="gramStart"/>
            <w:r w:rsidRPr="00D6598A">
              <w:rPr>
                <w:rFonts w:asciiTheme="minorHAnsi" w:hAnsiTheme="minorHAnsi"/>
                <w:sz w:val="14"/>
                <w:szCs w:val="14"/>
              </w:rPr>
              <w:t>Arena</w:t>
            </w:r>
            <w:r w:rsidR="008F4D13">
              <w:rPr>
                <w:rFonts w:asciiTheme="minorHAnsi" w:hAnsiTheme="minorHAnsi"/>
                <w:sz w:val="14"/>
                <w:szCs w:val="14"/>
              </w:rPr>
              <w:t>,  at</w:t>
            </w:r>
            <w:proofErr w:type="gramEnd"/>
            <w:r w:rsidR="008F4D13">
              <w:rPr>
                <w:rFonts w:asciiTheme="minorHAnsi" w:hAnsiTheme="minorHAnsi"/>
                <w:sz w:val="14"/>
                <w:szCs w:val="14"/>
              </w:rPr>
              <w:t xml:space="preserve"> no cost</w:t>
            </w:r>
          </w:p>
          <w:p w14:paraId="6906CD14" w14:textId="133B724A" w:rsidR="005A33ED" w:rsidRPr="008F0127" w:rsidRDefault="005A33ED" w:rsidP="00624C93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A135B8">
              <w:rPr>
                <w:rFonts w:asciiTheme="minorHAnsi" w:hAnsiTheme="minorHAnsi"/>
                <w:sz w:val="14"/>
                <w:szCs w:val="14"/>
              </w:rPr>
              <w:t xml:space="preserve">Sunset Beach </w:t>
            </w:r>
            <w:proofErr w:type="gramStart"/>
            <w:r w:rsidRPr="00A135B8">
              <w:rPr>
                <w:rFonts w:asciiTheme="minorHAnsi" w:hAnsiTheme="minorHAnsi"/>
                <w:sz w:val="14"/>
                <w:szCs w:val="14"/>
              </w:rPr>
              <w:t>Yoga</w:t>
            </w:r>
            <w:r w:rsidR="008F4D13">
              <w:rPr>
                <w:rFonts w:asciiTheme="minorHAnsi" w:hAnsiTheme="minorHAnsi"/>
                <w:sz w:val="14"/>
                <w:szCs w:val="14"/>
              </w:rPr>
              <w:t>,  at</w:t>
            </w:r>
            <w:proofErr w:type="gramEnd"/>
            <w:r w:rsidR="008F4D13">
              <w:rPr>
                <w:rFonts w:asciiTheme="minorHAnsi" w:hAnsiTheme="minorHAnsi"/>
                <w:sz w:val="14"/>
                <w:szCs w:val="14"/>
              </w:rPr>
              <w:t xml:space="preserve"> no cost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44F679E4" w14:textId="77777777"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0B81A899" w14:textId="4A12173F" w:rsidR="000D41A0" w:rsidRPr="000D41A0" w:rsidRDefault="000D41A0" w:rsidP="000D41A0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0D41A0">
              <w:rPr>
                <w:rFonts w:asciiTheme="minorHAnsi" w:hAnsiTheme="minorHAnsi"/>
                <w:sz w:val="14"/>
                <w:szCs w:val="14"/>
              </w:rPr>
              <w:t xml:space="preserve">Gymnastics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for adults with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Petrounias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Millousi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="00624C93">
              <w:rPr>
                <w:rFonts w:asciiTheme="minorHAnsi" w:hAnsiTheme="minorHAnsi"/>
                <w:sz w:val="14"/>
                <w:szCs w:val="14"/>
              </w:rPr>
              <w:t>H</w:t>
            </w:r>
            <w:r>
              <w:rPr>
                <w:rFonts w:asciiTheme="minorHAnsi" w:hAnsiTheme="minorHAnsi"/>
                <w:sz w:val="14"/>
                <w:szCs w:val="14"/>
              </w:rPr>
              <w:t>atziefstathiou</w:t>
            </w:r>
            <w:proofErr w:type="spellEnd"/>
            <w:r w:rsidR="00877F00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="00877F00">
              <w:rPr>
                <w:rFonts w:asciiTheme="minorHAnsi" w:hAnsiTheme="minorHAnsi"/>
                <w:sz w:val="14"/>
                <w:szCs w:val="14"/>
              </w:rPr>
              <w:t>Tantalidis</w:t>
            </w:r>
            <w:proofErr w:type="spellEnd"/>
            <w:r w:rsidR="00877F00">
              <w:rPr>
                <w:rFonts w:asciiTheme="minorHAnsi" w:hAnsiTheme="minorHAnsi"/>
                <w:sz w:val="14"/>
                <w:szCs w:val="14"/>
              </w:rPr>
              <w:t xml:space="preserve"> supported by</w:t>
            </w:r>
            <w:r w:rsidRPr="000D41A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Gymnastics</w:t>
            </w:r>
            <w:r w:rsidRPr="000D41A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Stars</w:t>
            </w:r>
            <w:r w:rsidR="00427BE8">
              <w:rPr>
                <w:rFonts w:asciiTheme="minorHAnsi" w:hAnsiTheme="minorHAnsi"/>
                <w:sz w:val="14"/>
                <w:szCs w:val="14"/>
              </w:rPr>
              <w:t xml:space="preserve"> at no cost</w:t>
            </w:r>
          </w:p>
          <w:p w14:paraId="082DAF5B" w14:textId="6B199D03" w:rsidR="000D41A0" w:rsidRPr="00877F00" w:rsidRDefault="000D41A0" w:rsidP="000D41A0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0D41A0">
              <w:rPr>
                <w:rFonts w:asciiTheme="minorHAnsi" w:hAnsiTheme="minorHAnsi"/>
                <w:sz w:val="14"/>
                <w:szCs w:val="14"/>
              </w:rPr>
              <w:t>Gymnastics</w:t>
            </w:r>
            <w:r w:rsidRPr="00877F0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77F00">
              <w:rPr>
                <w:rFonts w:asciiTheme="minorHAnsi" w:hAnsiTheme="minorHAnsi"/>
                <w:sz w:val="14"/>
                <w:szCs w:val="14"/>
              </w:rPr>
              <w:t>for</w:t>
            </w:r>
            <w:r w:rsidR="00877F00" w:rsidRPr="00877F0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77F00">
              <w:rPr>
                <w:rFonts w:asciiTheme="minorHAnsi" w:hAnsiTheme="minorHAnsi"/>
                <w:sz w:val="14"/>
                <w:szCs w:val="14"/>
              </w:rPr>
              <w:t>children with</w:t>
            </w:r>
            <w:r w:rsidRPr="00877F0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877F00">
              <w:rPr>
                <w:rFonts w:asciiTheme="minorHAnsi" w:hAnsiTheme="minorHAnsi"/>
                <w:sz w:val="14"/>
                <w:szCs w:val="14"/>
              </w:rPr>
              <w:t>Petrounias</w:t>
            </w:r>
            <w:proofErr w:type="spellEnd"/>
            <w:r w:rsidR="00877F00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="00877F00">
              <w:rPr>
                <w:rFonts w:asciiTheme="minorHAnsi" w:hAnsiTheme="minorHAnsi"/>
                <w:sz w:val="14"/>
                <w:szCs w:val="14"/>
              </w:rPr>
              <w:t>Millousi</w:t>
            </w:r>
            <w:proofErr w:type="spellEnd"/>
            <w:r w:rsidR="00877F00">
              <w:rPr>
                <w:rFonts w:asciiTheme="minorHAnsi" w:hAnsiTheme="minorHAnsi"/>
                <w:sz w:val="14"/>
                <w:szCs w:val="14"/>
              </w:rPr>
              <w:t xml:space="preserve">, supported by </w:t>
            </w:r>
            <w:r>
              <w:rPr>
                <w:rFonts w:asciiTheme="minorHAnsi" w:hAnsiTheme="minorHAnsi"/>
                <w:sz w:val="14"/>
                <w:szCs w:val="14"/>
              </w:rPr>
              <w:t>Gymnastics</w:t>
            </w:r>
            <w:r w:rsidRPr="00877F0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Stars</w:t>
            </w:r>
            <w:r w:rsidR="00427BE8">
              <w:rPr>
                <w:rFonts w:asciiTheme="minorHAnsi" w:hAnsiTheme="minorHAnsi"/>
                <w:sz w:val="14"/>
                <w:szCs w:val="14"/>
              </w:rPr>
              <w:t xml:space="preserve"> at no cost</w:t>
            </w:r>
          </w:p>
          <w:p w14:paraId="3FC20A90" w14:textId="5639E17D" w:rsidR="00F5223B" w:rsidRPr="00624C93" w:rsidRDefault="00F5223B" w:rsidP="00F5223B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B279B">
              <w:rPr>
                <w:rFonts w:asciiTheme="minorHAnsi" w:hAnsiTheme="minorHAnsi"/>
                <w:sz w:val="14"/>
                <w:szCs w:val="14"/>
              </w:rPr>
              <w:t>Football</w:t>
            </w:r>
            <w:r w:rsidRP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8B279B">
              <w:rPr>
                <w:rFonts w:asciiTheme="minorHAnsi" w:hAnsiTheme="minorHAnsi"/>
                <w:sz w:val="14"/>
                <w:szCs w:val="14"/>
              </w:rPr>
              <w:t>Clinics</w:t>
            </w:r>
            <w:r w:rsidRP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with Kostas Katsouranis</w:t>
            </w:r>
            <w:r w:rsidRPr="00624C93">
              <w:rPr>
                <w:rFonts w:asciiTheme="minorHAnsi" w:hAnsiTheme="minorHAnsi"/>
                <w:sz w:val="14"/>
                <w:szCs w:val="14"/>
              </w:rPr>
              <w:t xml:space="preserve"> –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For entries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: </w:t>
            </w:r>
            <w:r w:rsidRPr="0025388D">
              <w:rPr>
                <w:rFonts w:asciiTheme="minorHAnsi" w:hAnsiTheme="minorHAnsi"/>
                <w:bCs/>
                <w:sz w:val="14"/>
                <w:szCs w:val="14"/>
              </w:rPr>
              <w:t>via</w:t>
            </w:r>
            <w:r w:rsidRPr="0025388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13" w:history="1">
              <w:r w:rsidR="0025388D" w:rsidRPr="0025388D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More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>,</w:t>
            </w:r>
            <w: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at no cost</w:t>
            </w:r>
          </w:p>
          <w:p w14:paraId="7360B2D4" w14:textId="2DF7DE4E" w:rsidR="000D41A0" w:rsidRDefault="000D41A0" w:rsidP="000D41A0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Pr="00FE5AD6">
              <w:rPr>
                <w:rFonts w:asciiTheme="minorHAnsi" w:hAnsiTheme="minorHAnsi"/>
                <w:sz w:val="14"/>
                <w:szCs w:val="14"/>
              </w:rPr>
              <w:t>® Gym</w:t>
            </w:r>
            <w:r w:rsidR="00427BE8">
              <w:rPr>
                <w:rFonts w:asciiTheme="minorHAnsi" w:hAnsiTheme="minorHAnsi"/>
                <w:sz w:val="14"/>
                <w:szCs w:val="14"/>
              </w:rPr>
              <w:t xml:space="preserve"> &amp; W workout gym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>.</w:t>
            </w:r>
            <w:r w:rsidR="00427BE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FD8F48A" w14:textId="77777777" w:rsidR="00624C93" w:rsidRDefault="00624C93" w:rsidP="00624C93">
            <w:pPr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43861FE0" w14:textId="3E663235" w:rsidR="000D41A0" w:rsidRPr="00624C93" w:rsidRDefault="00624C93" w:rsidP="00624C93">
            <w:pPr>
              <w:contextualSpacing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Participation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with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a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relevant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cost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in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communication with the relevant Athletic Partner</w:t>
            </w:r>
            <w:r w:rsidRPr="00624C93">
              <w:rPr>
                <w:rFonts w:asciiTheme="minorHAnsi" w:hAnsiTheme="minorHAnsi"/>
                <w:b/>
                <w:bCs/>
                <w:sz w:val="14"/>
                <w:szCs w:val="14"/>
              </w:rPr>
              <w:t>:</w:t>
            </w:r>
          </w:p>
          <w:p w14:paraId="7AFBC425" w14:textId="4C3422DF" w:rsidR="000D41A0" w:rsidRPr="000D41A0" w:rsidRDefault="000D41A0" w:rsidP="000D41A0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0D41A0"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 w:rsidRPr="000D41A0"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 w:rsidRPr="000D41A0">
              <w:rPr>
                <w:rFonts w:asciiTheme="minorHAnsi" w:hAnsiTheme="minorHAnsi"/>
                <w:sz w:val="14"/>
                <w:szCs w:val="14"/>
              </w:rPr>
              <w:t xml:space="preserve"> supported by Navarino Outdoors (10 people/group). For entries: </w:t>
            </w:r>
            <w:hyperlink r:id="rId14" w:history="1">
              <w:r w:rsidR="00624C93" w:rsidRPr="0036324C">
                <w:rPr>
                  <w:rStyle w:val="Hyperlink"/>
                  <w:rFonts w:asciiTheme="minorHAnsi" w:hAnsiTheme="minorHAnsi"/>
                  <w:sz w:val="14"/>
                  <w:szCs w:val="14"/>
                </w:rPr>
                <w:t>outdoors@navarinooutdoors.gr</w:t>
              </w:r>
            </w:hyperlink>
            <w:r w:rsid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0023AD0" w14:textId="748CAC55" w:rsidR="000D41A0" w:rsidRDefault="000D41A0" w:rsidP="000D41A0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Tennis Tournament </w:t>
            </w:r>
            <w:r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supported by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Mouratoglou Tennis Center Costa Navarino /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5" w:history="1">
              <w:r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0971680" w14:textId="65F87BDE" w:rsidR="000D41A0" w:rsidRPr="00F36796" w:rsidRDefault="000D41A0" w:rsidP="000D41A0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Padel Tournament </w:t>
            </w:r>
            <w:r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supported by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Mouratoglou Tennis Center Costa Navarino /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6" w:history="1">
              <w:r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5EC7B7C" w14:textId="72A0F9E7" w:rsidR="000D41A0" w:rsidRPr="00624C93" w:rsidRDefault="000D41A0" w:rsidP="00624C93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724AEF">
              <w:rPr>
                <w:rFonts w:asciiTheme="minorHAnsi" w:hAnsiTheme="minorHAnsi"/>
                <w:sz w:val="14"/>
                <w:szCs w:val="14"/>
              </w:rPr>
              <w:t>Navarino Watersports by Moraitis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</w:t>
            </w:r>
            <w:r w:rsidRPr="00724AEF">
              <w:rPr>
                <w:rFonts w:asciiTheme="minorHAnsi" w:hAnsiTheme="minorHAnsi"/>
                <w:sz w:val="14"/>
                <w:szCs w:val="14"/>
              </w:rPr>
              <w:t>ffering water sports experiences to satisfy any thrill-seeker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24C93">
              <w:rPr>
                <w:rFonts w:asciiTheme="minorHAnsi" w:hAnsiTheme="minorHAnsi"/>
                <w:sz w:val="14"/>
                <w:szCs w:val="14"/>
              </w:rPr>
              <w:t xml:space="preserve">activities such as </w:t>
            </w:r>
            <w:r w:rsidR="00624C93" w:rsidRPr="003B6CF1">
              <w:rPr>
                <w:rFonts w:asciiTheme="minorHAnsi" w:hAnsiTheme="minorHAnsi"/>
                <w:sz w:val="14"/>
                <w:szCs w:val="14"/>
              </w:rPr>
              <w:t>Windsurf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="00624C93" w:rsidRPr="003B6CF1">
              <w:rPr>
                <w:rFonts w:asciiTheme="minorHAnsi" w:hAnsiTheme="minorHAnsi"/>
                <w:sz w:val="14"/>
                <w:szCs w:val="14"/>
              </w:rPr>
              <w:t>Kayak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24C93" w:rsidRPr="003B6CF1">
              <w:rPr>
                <w:rFonts w:asciiTheme="minorHAnsi" w:hAnsiTheme="minorHAnsi"/>
                <w:sz w:val="14"/>
                <w:szCs w:val="14"/>
              </w:rPr>
              <w:t>Tour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="00624C93" w:rsidRPr="003B6CF1">
              <w:rPr>
                <w:rFonts w:asciiTheme="minorHAnsi" w:hAnsiTheme="minorHAnsi"/>
                <w:sz w:val="14"/>
                <w:szCs w:val="14"/>
              </w:rPr>
              <w:t>Wakeboard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="00624C93" w:rsidRPr="003B6CF1">
              <w:rPr>
                <w:rFonts w:asciiTheme="minorHAnsi" w:hAnsiTheme="minorHAnsi"/>
                <w:sz w:val="14"/>
                <w:szCs w:val="14"/>
              </w:rPr>
              <w:t>Waterski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="00624C93" w:rsidRPr="003B6CF1">
              <w:rPr>
                <w:rFonts w:asciiTheme="minorHAnsi" w:hAnsiTheme="minorHAnsi"/>
                <w:sz w:val="14"/>
                <w:szCs w:val="14"/>
              </w:rPr>
              <w:t>Wakesurf</w:t>
            </w:r>
            <w:proofErr w:type="spellEnd"/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="00624C93" w:rsidRPr="003B6CF1">
              <w:rPr>
                <w:rFonts w:asciiTheme="minorHAnsi" w:hAnsiTheme="minorHAnsi"/>
                <w:sz w:val="14"/>
                <w:szCs w:val="14"/>
              </w:rPr>
              <w:t>Wingfoil</w:t>
            </w:r>
            <w:proofErr w:type="spellEnd"/>
            <w:r w:rsidR="00624C93" w:rsidRPr="00624C93">
              <w:rPr>
                <w:rFonts w:asciiTheme="minorHAnsi" w:hAnsiTheme="minorHAnsi"/>
                <w:sz w:val="14"/>
                <w:szCs w:val="14"/>
              </w:rPr>
              <w:t>.</w:t>
            </w:r>
            <w:r w:rsid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24C93" w:rsidRPr="00624C93">
              <w:rPr>
                <w:rFonts w:asciiTheme="minorHAnsi" w:hAnsiTheme="minorHAnsi"/>
                <w:bCs/>
                <w:sz w:val="14"/>
                <w:szCs w:val="14"/>
              </w:rPr>
              <w:t>For entries: via</w:t>
            </w:r>
            <w:r w:rsidR="00624C93" w:rsidRPr="00624C9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17" w:history="1">
              <w:r w:rsidR="0025388D" w:rsidRPr="0025388D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More</w:t>
              </w:r>
            </w:hyperlink>
          </w:p>
          <w:p w14:paraId="41051DBE" w14:textId="2AD3EBFA" w:rsidR="00624C93" w:rsidRPr="003B6CF1" w:rsidRDefault="00624C93" w:rsidP="00624C93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3B6CF1">
              <w:rPr>
                <w:rFonts w:asciiTheme="minorHAnsi" w:hAnsiTheme="minorHAnsi"/>
                <w:sz w:val="14"/>
                <w:szCs w:val="14"/>
              </w:rPr>
              <w:t xml:space="preserve">Stratos Drakoulis </w:t>
            </w:r>
            <w:r>
              <w:rPr>
                <w:rFonts w:asciiTheme="minorHAnsi" w:hAnsiTheme="minorHAnsi"/>
                <w:sz w:val="14"/>
                <w:szCs w:val="14"/>
              </w:rPr>
              <w:t>Masterclasses</w:t>
            </w:r>
            <w:r w:rsidRPr="003B6CF1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Kids Masterclass, Pasta Day </w:t>
            </w:r>
            <w:r w:rsidRPr="003B6CF1">
              <w:rPr>
                <w:rFonts w:asciiTheme="minorHAnsi" w:hAnsiTheme="minorHAnsi"/>
                <w:sz w:val="14"/>
                <w:szCs w:val="14"/>
              </w:rPr>
              <w:t xml:space="preserve">-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For entries</w:t>
            </w:r>
            <w:r w:rsidRPr="009879A8">
              <w:rPr>
                <w:rFonts w:asciiTheme="minorHAnsi" w:hAnsiTheme="minorHAnsi"/>
                <w:bCs/>
                <w:sz w:val="14"/>
                <w:szCs w:val="14"/>
              </w:rPr>
              <w:t xml:space="preserve">: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via</w:t>
            </w:r>
            <w:r w:rsidRPr="009879A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hyperlink r:id="rId18" w:history="1">
              <w:r w:rsidR="0025388D" w:rsidRPr="0025388D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More</w:t>
              </w:r>
            </w:hyperlink>
            <w:r w:rsidR="00B33B46">
              <w:rPr>
                <w:rFonts w:asciiTheme="minorHAnsi" w:hAnsiTheme="minorHAnsi"/>
                <w:sz w:val="14"/>
                <w:szCs w:val="14"/>
              </w:rPr>
              <w:t>,</w:t>
            </w:r>
            <w:r w:rsidR="00B33B46">
              <w:t xml:space="preserve"> </w:t>
            </w:r>
            <w:r w:rsidR="00B33B46" w:rsidRPr="00B33B46">
              <w:rPr>
                <w:rFonts w:asciiTheme="minorHAnsi" w:hAnsiTheme="minorHAnsi"/>
                <w:sz w:val="14"/>
                <w:szCs w:val="14"/>
              </w:rPr>
              <w:t>all proceeds go to support 12 NGOs</w:t>
            </w:r>
          </w:p>
          <w:p w14:paraId="328453E6" w14:textId="2C8ACFD3" w:rsidR="009A0F31" w:rsidRPr="00624C93" w:rsidRDefault="00992D97" w:rsidP="009A0F3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</w:p>
          <w:p w14:paraId="6E87F650" w14:textId="388F1A1E" w:rsidR="00F36796" w:rsidRPr="0025388D" w:rsidRDefault="0022619A" w:rsidP="00F36796">
            <w:pPr>
              <w:contextualSpacing/>
            </w:pP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The preferential price of the package is valid only </w:t>
            </w:r>
            <w:r w:rsidRPr="0022619A">
              <w:rPr>
                <w:rFonts w:asciiTheme="minorHAnsi" w:hAnsiTheme="minorHAnsi"/>
                <w:b/>
                <w:sz w:val="14"/>
                <w:szCs w:val="14"/>
              </w:rPr>
              <w:t>with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 the condition of the participation of at least </w:t>
            </w:r>
            <w:r w:rsidRPr="0025388D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one person in one of the running r</w:t>
            </w:r>
            <w:r w:rsidR="002A1C70" w:rsidRPr="0025388D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oute</w:t>
            </w:r>
            <w:r w:rsidRPr="0025388D">
              <w:rPr>
                <w:rFonts w:asciiTheme="minorHAnsi" w:hAnsiTheme="minorHAnsi"/>
                <w:b/>
                <w:sz w:val="14"/>
                <w:szCs w:val="14"/>
                <w:lang w:val="en"/>
              </w:rPr>
              <w:t>s (5 km or 10 km or 21 km)</w:t>
            </w:r>
            <w:r w:rsidRPr="0025388D"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="004029D8" w:rsidRPr="0025388D">
              <w:rPr>
                <w:rFonts w:asciiTheme="minorHAnsi" w:hAnsiTheme="minorHAnsi"/>
                <w:b/>
                <w:sz w:val="14"/>
                <w:szCs w:val="14"/>
              </w:rPr>
              <w:t>You can</w:t>
            </w:r>
            <w:r w:rsidR="00FE418E" w:rsidRPr="0025388D">
              <w:rPr>
                <w:rFonts w:asciiTheme="minorHAnsi" w:hAnsiTheme="minorHAnsi"/>
                <w:b/>
                <w:sz w:val="14"/>
                <w:szCs w:val="14"/>
              </w:rPr>
              <w:t xml:space="preserve"> register here</w:t>
            </w:r>
            <w:r w:rsidR="00312299" w:rsidRPr="0025388D">
              <w:rPr>
                <w:rFonts w:asciiTheme="minorHAnsi" w:hAnsiTheme="minorHAnsi"/>
                <w:b/>
                <w:sz w:val="14"/>
                <w:szCs w:val="14"/>
              </w:rPr>
              <w:t xml:space="preserve">: </w:t>
            </w:r>
            <w:r w:rsidR="00076390" w:rsidRPr="0025388D">
              <w:t xml:space="preserve"> </w:t>
            </w:r>
          </w:p>
          <w:p w14:paraId="77614E59" w14:textId="63711B82" w:rsidR="005A33ED" w:rsidRPr="0025388D" w:rsidRDefault="0025388D" w:rsidP="00F36796">
            <w:pPr>
              <w:contextualSpacing/>
              <w:rPr>
                <w:rStyle w:val="Hyperlink"/>
                <w:b/>
                <w:bCs/>
                <w:sz w:val="14"/>
                <w:szCs w:val="14"/>
              </w:rPr>
            </w:pPr>
            <w:r>
              <w:rPr>
                <w:rStyle w:val="Hyperlink"/>
                <w:b/>
                <w:bCs/>
                <w:sz w:val="14"/>
                <w:szCs w:val="14"/>
              </w:rPr>
              <w:fldChar w:fldCharType="begin"/>
            </w:r>
            <w:r>
              <w:rPr>
                <w:rStyle w:val="Hyperlink"/>
                <w:b/>
                <w:bCs/>
                <w:sz w:val="14"/>
                <w:szCs w:val="14"/>
              </w:rPr>
              <w:instrText>HYPERLINK "https://www.more.com/sports/navarino-challenge-2024-en/"</w:instrText>
            </w:r>
            <w:r>
              <w:rPr>
                <w:rStyle w:val="Hyperlink"/>
                <w:b/>
                <w:bCs/>
                <w:sz w:val="14"/>
                <w:szCs w:val="14"/>
              </w:rPr>
              <w:fldChar w:fldCharType="separate"/>
            </w:r>
            <w:r w:rsidR="009E0149" w:rsidRPr="0025388D">
              <w:rPr>
                <w:rStyle w:val="Hyperlink"/>
                <w:b/>
                <w:bCs/>
                <w:sz w:val="14"/>
                <w:szCs w:val="14"/>
              </w:rPr>
              <w:t>Link</w:t>
            </w:r>
          </w:p>
          <w:p w14:paraId="7A001D5F" w14:textId="17F027EA" w:rsidR="00076390" w:rsidRDefault="0025388D" w:rsidP="00F36796">
            <w:pPr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  <w:r>
              <w:rPr>
                <w:rStyle w:val="Hyperlink"/>
                <w:b/>
                <w:bCs/>
                <w:sz w:val="14"/>
                <w:szCs w:val="14"/>
              </w:rPr>
              <w:fldChar w:fldCharType="end"/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Otherwise, the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 xml:space="preserve">regular </w:t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hotel's pricelist appl</w:t>
            </w:r>
            <w:r w:rsidR="004029D8">
              <w:rPr>
                <w:rFonts w:asciiTheme="minorHAnsi" w:hAnsiTheme="minorHAnsi"/>
                <w:b/>
                <w:sz w:val="14"/>
                <w:szCs w:val="14"/>
                <w:lang w:val="en"/>
              </w:rPr>
              <w:t>ies</w:t>
            </w:r>
            <w:r w:rsidR="002C4371"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.</w:t>
            </w:r>
          </w:p>
          <w:p w14:paraId="526ED58A" w14:textId="1630993E" w:rsidR="009E0149" w:rsidRDefault="009E0149" w:rsidP="00F36796">
            <w:pPr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  <w:r w:rsidRPr="009E0149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By participating in Navarino Challenge you agree to the following terms of participation in the event: </w:t>
            </w:r>
            <w:hyperlink r:id="rId19" w:history="1">
              <w:r w:rsidRPr="0036324C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en"/>
                </w:rPr>
                <w:t>https://www.navarinochallenge.com/event-2024/terms-conditions/</w:t>
              </w:r>
            </w:hyperlink>
            <w:r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 </w:t>
            </w:r>
          </w:p>
          <w:p w14:paraId="68D59CEF" w14:textId="77777777" w:rsidR="009E0149" w:rsidRDefault="009E0149" w:rsidP="00F36796">
            <w:pPr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93793CE" w14:textId="67566F7E"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42E2A9E" w14:textId="74E1C0BE" w:rsidR="00AF1415" w:rsidRPr="00EB073F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 w:rsidRPr="00EB073F"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 w:rsidRPr="00EB073F"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EB073F">
              <w:rPr>
                <w:rFonts w:asciiTheme="minorHAnsi" w:hAnsiTheme="minorHAnsi"/>
                <w:sz w:val="14"/>
                <w:szCs w:val="14"/>
              </w:rPr>
              <w:t>.</w:t>
            </w:r>
            <w:r w:rsidR="00AA76CE" w:rsidRPr="00EB073F">
              <w:rPr>
                <w:rFonts w:asciiTheme="minorHAnsi" w:hAnsiTheme="minorHAnsi"/>
                <w:sz w:val="14"/>
                <w:szCs w:val="14"/>
              </w:rPr>
              <w:t xml:space="preserve">  – W Hotel is an adult only Hotel (from 12 years old)</w:t>
            </w:r>
          </w:p>
          <w:p w14:paraId="4A25AEA3" w14:textId="69BD1747" w:rsidR="00AF1415" w:rsidRPr="00F5223B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EB073F"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EB073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F5223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9507D1" w:rsidRPr="00F5223B">
              <w:rPr>
                <w:rFonts w:asciiTheme="minorHAnsi" w:hAnsiTheme="minorHAnsi"/>
                <w:sz w:val="14"/>
                <w:szCs w:val="14"/>
                <w:lang w:val="el-GR"/>
              </w:rPr>
              <w:t>–</w:t>
            </w:r>
            <w:r w:rsidR="009507D1" w:rsidRPr="00F5223B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="00AA76CE" w:rsidRPr="00F5223B">
              <w:rPr>
                <w:rFonts w:asciiTheme="minorHAnsi" w:hAnsiTheme="minorHAnsi"/>
                <w:sz w:val="14"/>
                <w:szCs w:val="14"/>
                <w:lang w:val="en-GB"/>
              </w:rPr>
              <w:t>80</w:t>
            </w:r>
            <w:r w:rsidR="009507D1" w:rsidRPr="00F5223B">
              <w:rPr>
                <w:rFonts w:asciiTheme="minorHAnsi" w:hAnsiTheme="minorHAnsi"/>
                <w:sz w:val="14"/>
                <w:szCs w:val="14"/>
                <w:lang w:val="en-GB"/>
              </w:rPr>
              <w:t>.00€</w:t>
            </w:r>
            <w:r w:rsidR="00AA76CE" w:rsidRPr="00F5223B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/ day</w:t>
            </w:r>
          </w:p>
          <w:p w14:paraId="749599CE" w14:textId="7B5E71CD" w:rsidR="00AF1415" w:rsidRPr="00AA6DF1" w:rsidRDefault="00FE418E" w:rsidP="00AA6DF1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 w:rsidRPr="00F5223B"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F5223B">
              <w:rPr>
                <w:rFonts w:asciiTheme="minorHAnsi" w:hAnsiTheme="minorHAnsi"/>
                <w:sz w:val="14"/>
                <w:szCs w:val="14"/>
              </w:rPr>
              <w:t>1</w:t>
            </w:r>
            <w:r w:rsidR="00562913" w:rsidRPr="00F5223B">
              <w:rPr>
                <w:rFonts w:asciiTheme="minorHAnsi" w:hAnsiTheme="minorHAnsi"/>
                <w:sz w:val="14"/>
                <w:szCs w:val="14"/>
              </w:rPr>
              <w:t>3</w:t>
            </w:r>
            <w:r w:rsidR="00AF1415" w:rsidRPr="00F5223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F5223B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562913" w:rsidRPr="00F5223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07D1" w:rsidRPr="00F5223B">
              <w:rPr>
                <w:rFonts w:asciiTheme="minorHAnsi" w:hAnsiTheme="minorHAnsi"/>
                <w:sz w:val="14"/>
                <w:szCs w:val="14"/>
              </w:rPr>
              <w:t xml:space="preserve">– </w:t>
            </w:r>
            <w:r w:rsidR="00AA76CE" w:rsidRPr="00F5223B">
              <w:rPr>
                <w:rFonts w:asciiTheme="minorHAnsi" w:hAnsiTheme="minorHAnsi"/>
                <w:sz w:val="14"/>
                <w:szCs w:val="14"/>
              </w:rPr>
              <w:t>90</w:t>
            </w:r>
            <w:r w:rsidR="009507D1" w:rsidRPr="00F5223B">
              <w:rPr>
                <w:rFonts w:asciiTheme="minorHAnsi" w:hAnsiTheme="minorHAnsi"/>
                <w:sz w:val="14"/>
                <w:szCs w:val="14"/>
              </w:rPr>
              <w:t>.00€</w:t>
            </w:r>
            <w:r w:rsidR="00AA76CE" w:rsidRPr="00F5223B">
              <w:rPr>
                <w:rFonts w:asciiTheme="minorHAnsi" w:hAnsiTheme="minorHAnsi"/>
                <w:sz w:val="14"/>
                <w:szCs w:val="14"/>
              </w:rPr>
              <w:t xml:space="preserve"> / day</w:t>
            </w:r>
            <w:r w:rsidR="007756D1" w:rsidRPr="00EB073F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</w:p>
        </w:tc>
      </w:tr>
      <w:tr w:rsidR="00A15E37" w:rsidRPr="006B75A7" w14:paraId="64E6B6B5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0C746B1" w14:textId="77777777"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</w:t>
            </w:r>
            <w:proofErr w:type="gramEnd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or no show a 100% fee will be charged after the confirmation of the reservation.</w:t>
            </w:r>
          </w:p>
          <w:p w14:paraId="17EFC860" w14:textId="6182907D"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  <w:r w:rsidR="007257C1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</w:t>
            </w:r>
          </w:p>
        </w:tc>
      </w:tr>
      <w:tr w:rsidR="00A15E37" w:rsidRPr="006B75A7" w14:paraId="40A042B1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1FC2190" w14:textId="77777777"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944DFF" w14:paraId="5095E14E" w14:textId="77777777" w:rsidTr="00944DFF">
        <w:trPr>
          <w:trHeight w:hRule="exact" w:val="321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F2B4EAD" w14:textId="77777777"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1B76338B" w14:textId="5176AC15"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r w:rsidR="005D3409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transfer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14:paraId="20A4162B" w14:textId="77777777" w:rsidR="00A15E37" w:rsidRPr="007F3D3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14:paraId="51F32BB6" w14:textId="77777777"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14:paraId="1EDB21A6" w14:textId="77777777" w:rsidR="00AA76CE" w:rsidRDefault="00AA76CE" w:rsidP="00AA76C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</w:t>
            </w:r>
          </w:p>
          <w:p w14:paraId="783B7A67" w14:textId="6BB010CA" w:rsidR="00AA76CE" w:rsidRPr="00944DFF" w:rsidRDefault="00AA76CE" w:rsidP="00AA76C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="006B75A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="006B75A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____ </w:t>
            </w:r>
            <w:proofErr w:type="gramStart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 please</w:t>
            </w:r>
            <w:proofErr w:type="gramEnd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tick the option )</w:t>
            </w:r>
          </w:p>
          <w:p w14:paraId="3CCE4766" w14:textId="71C4B8F8" w:rsidR="00944DFF" w:rsidRPr="00944DFF" w:rsidRDefault="00944DFF" w:rsidP="00944DF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961AD" w14:textId="77777777" w:rsidR="00EA6E8D" w:rsidRDefault="00EA6E8D" w:rsidP="00EA6E8D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One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room</w:t>
      </w:r>
      <w:r w:rsidRPr="00EA6E8D">
        <w:rPr>
          <w:sz w:val="18"/>
          <w:szCs w:val="18"/>
        </w:rPr>
        <w:t xml:space="preserve"> – </w:t>
      </w:r>
      <w:r>
        <w:rPr>
          <w:sz w:val="18"/>
          <w:szCs w:val="18"/>
        </w:rPr>
        <w:t>Please fill in with CAPITAL letters</w:t>
      </w:r>
    </w:p>
    <w:p w14:paraId="60536C9E" w14:textId="7B7AD5D1" w:rsidR="00BF5F7C" w:rsidRPr="00BF5F7C" w:rsidRDefault="0030468F" w:rsidP="00BF5F7C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 xml:space="preserve">Please send the form </w:t>
      </w:r>
      <w:r w:rsidR="003E3DE6">
        <w:rPr>
          <w:sz w:val="18"/>
          <w:szCs w:val="18"/>
        </w:rPr>
        <w:t>via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3E3DE6">
        <w:rPr>
          <w:sz w:val="18"/>
          <w:szCs w:val="18"/>
        </w:rPr>
        <w:t xml:space="preserve">to </w:t>
      </w:r>
      <w:hyperlink r:id="rId20" w:history="1">
        <w:r w:rsidR="007E78B4" w:rsidRPr="00FB3A1B">
          <w:rPr>
            <w:rStyle w:val="Hyperlink"/>
            <w:sz w:val="18"/>
            <w:szCs w:val="18"/>
          </w:rPr>
          <w:t>booking</w:t>
        </w:r>
        <w:r w:rsidR="007E78B4" w:rsidRPr="007E78B4">
          <w:rPr>
            <w:rStyle w:val="Hyperlink"/>
            <w:sz w:val="18"/>
            <w:szCs w:val="18"/>
          </w:rPr>
          <w:t>@</w:t>
        </w:r>
        <w:r w:rsidR="007E78B4" w:rsidRPr="00FB3A1B">
          <w:rPr>
            <w:rStyle w:val="Hyperlink"/>
            <w:sz w:val="18"/>
            <w:szCs w:val="18"/>
          </w:rPr>
          <w:t>navarinochallenge</w:t>
        </w:r>
        <w:r w:rsidR="007E78B4" w:rsidRPr="007E78B4">
          <w:rPr>
            <w:rStyle w:val="Hyperlink"/>
            <w:sz w:val="18"/>
            <w:szCs w:val="18"/>
          </w:rPr>
          <w:t>.</w:t>
        </w:r>
        <w:r w:rsidR="007E78B4" w:rsidRPr="00FB3A1B">
          <w:rPr>
            <w:rStyle w:val="Hyperlink"/>
            <w:sz w:val="18"/>
            <w:szCs w:val="18"/>
          </w:rPr>
          <w:t>com</w:t>
        </w:r>
      </w:hyperlink>
      <w:r w:rsidR="007E78B4">
        <w:rPr>
          <w:rStyle w:val="Hyperlink"/>
          <w:sz w:val="18"/>
          <w:szCs w:val="18"/>
        </w:rPr>
        <w:t xml:space="preserve"> </w:t>
      </w:r>
    </w:p>
    <w:sectPr w:rsidR="00BF5F7C" w:rsidRPr="00BF5F7C" w:rsidSect="00F94BE5">
      <w:footerReference w:type="default" r:id="rId21"/>
      <w:pgSz w:w="11906" w:h="16838"/>
      <w:pgMar w:top="1134" w:right="1800" w:bottom="0" w:left="180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7F45" w14:textId="77777777" w:rsidR="00035A82" w:rsidRDefault="00035A82" w:rsidP="009A24A5">
      <w:pPr>
        <w:spacing w:after="0" w:line="240" w:lineRule="auto"/>
      </w:pPr>
      <w:r>
        <w:separator/>
      </w:r>
    </w:p>
  </w:endnote>
  <w:endnote w:type="continuationSeparator" w:id="0">
    <w:p w14:paraId="12E811E8" w14:textId="77777777" w:rsidR="00035A82" w:rsidRDefault="00035A82" w:rsidP="009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ACC0" w14:textId="48160380" w:rsidR="009A24A5" w:rsidRDefault="009A24A5" w:rsidP="009A24A5">
    <w:pPr>
      <w:pStyle w:val="Footer"/>
      <w:jc w:val="center"/>
      <w:rPr>
        <w:sz w:val="18"/>
        <w:szCs w:val="18"/>
      </w:rPr>
    </w:pPr>
    <w:r w:rsidRPr="009A24A5">
      <w:rPr>
        <w:sz w:val="18"/>
        <w:szCs w:val="18"/>
      </w:rPr>
      <w:t>VITA N TRAVEL, phone: (0030) 210 3249070, email</w:t>
    </w:r>
    <w:r w:rsidR="003E3DE6">
      <w:rPr>
        <w:sz w:val="18"/>
        <w:szCs w:val="18"/>
      </w:rPr>
      <w:t>:</w:t>
    </w:r>
    <w:r w:rsidRPr="009A24A5">
      <w:rPr>
        <w:sz w:val="18"/>
        <w:szCs w:val="18"/>
      </w:rPr>
      <w:t xml:space="preserve"> </w:t>
    </w:r>
    <w:hyperlink r:id="rId1" w:history="1">
      <w:r w:rsidRPr="00FB3A1B">
        <w:rPr>
          <w:rStyle w:val="Hyperlink"/>
          <w:sz w:val="18"/>
          <w:szCs w:val="18"/>
        </w:rPr>
        <w:t>booking@navarinochallenge.com</w:t>
      </w:r>
    </w:hyperlink>
    <w:r>
      <w:rPr>
        <w:sz w:val="18"/>
        <w:szCs w:val="18"/>
      </w:rPr>
      <w:t xml:space="preserve"> </w:t>
    </w:r>
  </w:p>
  <w:p w14:paraId="1B4C42D4" w14:textId="71C5873D" w:rsidR="009A24A5" w:rsidRDefault="009A24A5" w:rsidP="009A24A5">
    <w:pPr>
      <w:pStyle w:val="Footer"/>
      <w:tabs>
        <w:tab w:val="center" w:pos="4153"/>
        <w:tab w:val="left" w:pos="5704"/>
      </w:tabs>
    </w:pP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8BFC956" w14:textId="77777777" w:rsidR="009A24A5" w:rsidRDefault="009A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C090" w14:textId="77777777" w:rsidR="00035A82" w:rsidRDefault="00035A82" w:rsidP="009A24A5">
      <w:pPr>
        <w:spacing w:after="0" w:line="240" w:lineRule="auto"/>
      </w:pPr>
      <w:r>
        <w:separator/>
      </w:r>
    </w:p>
  </w:footnote>
  <w:footnote w:type="continuationSeparator" w:id="0">
    <w:p w14:paraId="4187420B" w14:textId="77777777" w:rsidR="00035A82" w:rsidRDefault="00035A82" w:rsidP="009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35A82"/>
    <w:rsid w:val="00076390"/>
    <w:rsid w:val="00084893"/>
    <w:rsid w:val="0008619C"/>
    <w:rsid w:val="000A5E89"/>
    <w:rsid w:val="000A670A"/>
    <w:rsid w:val="000B059B"/>
    <w:rsid w:val="000D385B"/>
    <w:rsid w:val="000D41A0"/>
    <w:rsid w:val="001114EE"/>
    <w:rsid w:val="00124A30"/>
    <w:rsid w:val="001306C3"/>
    <w:rsid w:val="001675D5"/>
    <w:rsid w:val="00195422"/>
    <w:rsid w:val="001F516A"/>
    <w:rsid w:val="0022619A"/>
    <w:rsid w:val="00231D76"/>
    <w:rsid w:val="0025388D"/>
    <w:rsid w:val="00267E1F"/>
    <w:rsid w:val="002706D4"/>
    <w:rsid w:val="00274BA6"/>
    <w:rsid w:val="00282B7B"/>
    <w:rsid w:val="002A1C70"/>
    <w:rsid w:val="002C4371"/>
    <w:rsid w:val="002D2D08"/>
    <w:rsid w:val="003008DE"/>
    <w:rsid w:val="0030468F"/>
    <w:rsid w:val="003112F1"/>
    <w:rsid w:val="00312299"/>
    <w:rsid w:val="003309C9"/>
    <w:rsid w:val="00355E79"/>
    <w:rsid w:val="00377D91"/>
    <w:rsid w:val="00391EDA"/>
    <w:rsid w:val="003A24C5"/>
    <w:rsid w:val="003A2D91"/>
    <w:rsid w:val="003B7BF1"/>
    <w:rsid w:val="003C121B"/>
    <w:rsid w:val="003C56DE"/>
    <w:rsid w:val="003D522D"/>
    <w:rsid w:val="003E01EB"/>
    <w:rsid w:val="003E3DE6"/>
    <w:rsid w:val="003E50D6"/>
    <w:rsid w:val="003F2168"/>
    <w:rsid w:val="00401737"/>
    <w:rsid w:val="004029D8"/>
    <w:rsid w:val="004147B8"/>
    <w:rsid w:val="00427BE8"/>
    <w:rsid w:val="00431CCA"/>
    <w:rsid w:val="0043333B"/>
    <w:rsid w:val="00455A1D"/>
    <w:rsid w:val="004614B3"/>
    <w:rsid w:val="004638ED"/>
    <w:rsid w:val="00481AD3"/>
    <w:rsid w:val="00493CB0"/>
    <w:rsid w:val="00495E46"/>
    <w:rsid w:val="004C1FEC"/>
    <w:rsid w:val="004C5013"/>
    <w:rsid w:val="004E1AB5"/>
    <w:rsid w:val="0054180E"/>
    <w:rsid w:val="00562913"/>
    <w:rsid w:val="0057064C"/>
    <w:rsid w:val="00580D36"/>
    <w:rsid w:val="005A2909"/>
    <w:rsid w:val="005A33ED"/>
    <w:rsid w:val="005B1FDC"/>
    <w:rsid w:val="005D0F36"/>
    <w:rsid w:val="005D3409"/>
    <w:rsid w:val="005D4D48"/>
    <w:rsid w:val="005D6AAF"/>
    <w:rsid w:val="00602555"/>
    <w:rsid w:val="00624C93"/>
    <w:rsid w:val="00640FB9"/>
    <w:rsid w:val="006756C6"/>
    <w:rsid w:val="00683143"/>
    <w:rsid w:val="006A2A44"/>
    <w:rsid w:val="006B6F34"/>
    <w:rsid w:val="006B75A7"/>
    <w:rsid w:val="006C6254"/>
    <w:rsid w:val="006C77F3"/>
    <w:rsid w:val="006F08E3"/>
    <w:rsid w:val="007257C1"/>
    <w:rsid w:val="007756D1"/>
    <w:rsid w:val="00780E2A"/>
    <w:rsid w:val="00785399"/>
    <w:rsid w:val="007A461A"/>
    <w:rsid w:val="007D7769"/>
    <w:rsid w:val="007E1453"/>
    <w:rsid w:val="007E3EAA"/>
    <w:rsid w:val="007E78B4"/>
    <w:rsid w:val="007F3D33"/>
    <w:rsid w:val="00802478"/>
    <w:rsid w:val="00850804"/>
    <w:rsid w:val="00861852"/>
    <w:rsid w:val="00873974"/>
    <w:rsid w:val="00877F00"/>
    <w:rsid w:val="0088461C"/>
    <w:rsid w:val="00892432"/>
    <w:rsid w:val="008A2480"/>
    <w:rsid w:val="008D7E6D"/>
    <w:rsid w:val="008F0127"/>
    <w:rsid w:val="008F4D13"/>
    <w:rsid w:val="00941EE1"/>
    <w:rsid w:val="00944DFF"/>
    <w:rsid w:val="009455B5"/>
    <w:rsid w:val="009507D1"/>
    <w:rsid w:val="00954933"/>
    <w:rsid w:val="00961B75"/>
    <w:rsid w:val="00972934"/>
    <w:rsid w:val="00986D60"/>
    <w:rsid w:val="009879A8"/>
    <w:rsid w:val="00992D97"/>
    <w:rsid w:val="009A0F31"/>
    <w:rsid w:val="009A24A5"/>
    <w:rsid w:val="009B7DE4"/>
    <w:rsid w:val="009D119D"/>
    <w:rsid w:val="009E0149"/>
    <w:rsid w:val="009E1EF8"/>
    <w:rsid w:val="009E56FC"/>
    <w:rsid w:val="00A013C4"/>
    <w:rsid w:val="00A12D78"/>
    <w:rsid w:val="00A15E37"/>
    <w:rsid w:val="00A2373E"/>
    <w:rsid w:val="00A25CFA"/>
    <w:rsid w:val="00A66F48"/>
    <w:rsid w:val="00A728CF"/>
    <w:rsid w:val="00AA4B03"/>
    <w:rsid w:val="00AA6DF1"/>
    <w:rsid w:val="00AA76CE"/>
    <w:rsid w:val="00AB452B"/>
    <w:rsid w:val="00AB4D9B"/>
    <w:rsid w:val="00AC54E5"/>
    <w:rsid w:val="00AF1415"/>
    <w:rsid w:val="00B040E8"/>
    <w:rsid w:val="00B33B46"/>
    <w:rsid w:val="00B55D70"/>
    <w:rsid w:val="00B63E7D"/>
    <w:rsid w:val="00B843C7"/>
    <w:rsid w:val="00BE644A"/>
    <w:rsid w:val="00BF1787"/>
    <w:rsid w:val="00BF5F7C"/>
    <w:rsid w:val="00C843EE"/>
    <w:rsid w:val="00C929DD"/>
    <w:rsid w:val="00CA526D"/>
    <w:rsid w:val="00CE0A2F"/>
    <w:rsid w:val="00CE28FE"/>
    <w:rsid w:val="00CE596B"/>
    <w:rsid w:val="00CE7B9A"/>
    <w:rsid w:val="00D04C53"/>
    <w:rsid w:val="00D318AD"/>
    <w:rsid w:val="00D35117"/>
    <w:rsid w:val="00D567BC"/>
    <w:rsid w:val="00D770A3"/>
    <w:rsid w:val="00D85E82"/>
    <w:rsid w:val="00D95502"/>
    <w:rsid w:val="00DB4F1E"/>
    <w:rsid w:val="00DB6F37"/>
    <w:rsid w:val="00DD2E05"/>
    <w:rsid w:val="00DE07FA"/>
    <w:rsid w:val="00DF50E3"/>
    <w:rsid w:val="00E13F36"/>
    <w:rsid w:val="00E146A6"/>
    <w:rsid w:val="00E177C4"/>
    <w:rsid w:val="00E353FA"/>
    <w:rsid w:val="00E455C8"/>
    <w:rsid w:val="00E46BC4"/>
    <w:rsid w:val="00E65B0E"/>
    <w:rsid w:val="00E84CDA"/>
    <w:rsid w:val="00EA6E8D"/>
    <w:rsid w:val="00EB073F"/>
    <w:rsid w:val="00EB7F73"/>
    <w:rsid w:val="00ED223C"/>
    <w:rsid w:val="00ED37AF"/>
    <w:rsid w:val="00F131AB"/>
    <w:rsid w:val="00F36796"/>
    <w:rsid w:val="00F40D19"/>
    <w:rsid w:val="00F5223B"/>
    <w:rsid w:val="00F94BE5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775B9"/>
  <w15:docId w15:val="{1ED3ED17-5B06-437E-BF02-C62496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1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5"/>
    <w:rPr>
      <w:rFonts w:ascii="Calibri" w:eastAsia="Calibri" w:hAnsi="Calibri" w:cs="Times New Roman"/>
      <w:lang w:val="en-US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A24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.com/sports/navarino-challenge-2024-en/" TargetMode="External"/><Relationship Id="rId13" Type="http://schemas.openxmlformats.org/officeDocument/2006/relationships/hyperlink" Target="https://www.more.com/sports/navarino-challenge-2024-en/" TargetMode="External"/><Relationship Id="rId18" Type="http://schemas.openxmlformats.org/officeDocument/2006/relationships/hyperlink" Target="https://www.more.com/sports/navarino-challenge-2024-e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tennis@costanavarino.com" TargetMode="External"/><Relationship Id="rId17" Type="http://schemas.openxmlformats.org/officeDocument/2006/relationships/hyperlink" Target="https://www.more.com/sports/navarino-challenge-2024-en/" TargetMode="External"/><Relationship Id="rId2" Type="http://schemas.openxmlformats.org/officeDocument/2006/relationships/styles" Target="styles.xml"/><Relationship Id="rId16" Type="http://schemas.openxmlformats.org/officeDocument/2006/relationships/hyperlink" Target="mailto:tennis@costanavarino.com" TargetMode="External"/><Relationship Id="rId20" Type="http://schemas.openxmlformats.org/officeDocument/2006/relationships/hyperlink" Target="mailto:booking@navarinochallen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acharen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nnis@costanavarin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ents@activemedia.gr" TargetMode="External"/><Relationship Id="rId19" Type="http://schemas.openxmlformats.org/officeDocument/2006/relationships/hyperlink" Target="https://www.navarinochallenge.com/event-2024/terms-cond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.com/sports/navarino-challenge-2024-en/" TargetMode="External"/><Relationship Id="rId14" Type="http://schemas.openxmlformats.org/officeDocument/2006/relationships/hyperlink" Target="mailto:outdoors@navarinooutdoors.g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Navarino Challenge</dc:creator>
  <cp:lastModifiedBy>Thanos Nikolaou</cp:lastModifiedBy>
  <cp:revision>2</cp:revision>
  <cp:lastPrinted>2022-04-07T10:29:00Z</cp:lastPrinted>
  <dcterms:created xsi:type="dcterms:W3CDTF">2024-05-28T08:02:00Z</dcterms:created>
  <dcterms:modified xsi:type="dcterms:W3CDTF">2024-05-28T08:02:00Z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4193ef2b2495bbb6824a1b38f4429890c028c330d4e6bb5e1c6f2cb71980d600</vt:lpwstr>
  </property>
</Properties>
</file>