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77E7" w14:textId="77777777"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D3E90B" wp14:editId="0789DA78">
            <wp:simplePos x="0" y="0"/>
            <wp:positionH relativeFrom="margin">
              <wp:posOffset>1463040</wp:posOffset>
            </wp:positionH>
            <wp:positionV relativeFrom="paragraph">
              <wp:posOffset>-352425</wp:posOffset>
            </wp:positionV>
            <wp:extent cx="2348865" cy="118364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2C2B8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5A4D29A" w14:textId="77777777" w:rsidR="00A15E37" w:rsidRDefault="00A15E37" w:rsidP="00A15E37">
      <w:pPr>
        <w:tabs>
          <w:tab w:val="left" w:pos="2025"/>
        </w:tabs>
        <w:rPr>
          <w:rFonts w:asciiTheme="minorHAnsi" w:hAnsiTheme="minorHAnsi"/>
          <w:b/>
          <w:bCs/>
          <w:sz w:val="20"/>
          <w:szCs w:val="20"/>
        </w:rPr>
      </w:pPr>
    </w:p>
    <w:p w14:paraId="0F303BE9" w14:textId="4C47F4EF" w:rsidR="00A15E37" w:rsidRPr="0030468F" w:rsidRDefault="003A24C5" w:rsidP="0030468F">
      <w:pPr>
        <w:tabs>
          <w:tab w:val="left" w:pos="2025"/>
        </w:tabs>
        <w:jc w:val="center"/>
        <w:rPr>
          <w:rFonts w:asciiTheme="minorHAnsi" w:hAnsiTheme="minorHAnsi"/>
          <w:b/>
          <w:bCs/>
        </w:rPr>
      </w:pPr>
      <w:r w:rsidRPr="0001456E">
        <w:rPr>
          <w:rFonts w:asciiTheme="minorHAnsi" w:hAnsiTheme="minorHAnsi"/>
          <w:b/>
          <w:sz w:val="20"/>
          <w:szCs w:val="20"/>
        </w:rPr>
        <w:t>Navarino</w:t>
      </w:r>
      <w:r w:rsidRPr="003A24C5">
        <w:rPr>
          <w:rFonts w:asciiTheme="minorHAnsi" w:hAnsiTheme="minorHAnsi"/>
          <w:b/>
          <w:sz w:val="20"/>
          <w:szCs w:val="20"/>
        </w:rPr>
        <w:t xml:space="preserve"> </w:t>
      </w:r>
      <w:r w:rsidRPr="0001456E">
        <w:rPr>
          <w:rFonts w:asciiTheme="minorHAnsi" w:hAnsiTheme="minorHAnsi"/>
          <w:b/>
          <w:sz w:val="20"/>
          <w:szCs w:val="20"/>
        </w:rPr>
        <w:t>Challenge</w:t>
      </w:r>
      <w:r w:rsidR="005D0F36">
        <w:rPr>
          <w:rFonts w:asciiTheme="minorHAnsi" w:hAnsiTheme="minorHAnsi"/>
          <w:b/>
          <w:sz w:val="20"/>
          <w:szCs w:val="20"/>
        </w:rPr>
        <w:t xml:space="preserve"> </w:t>
      </w:r>
      <w:r w:rsidR="00C843EE">
        <w:rPr>
          <w:rFonts w:asciiTheme="minorHAnsi" w:hAnsiTheme="minorHAnsi"/>
          <w:b/>
          <w:sz w:val="20"/>
          <w:szCs w:val="20"/>
        </w:rPr>
        <w:t>11</w:t>
      </w:r>
      <w:r w:rsidR="005D0F36">
        <w:rPr>
          <w:rFonts w:asciiTheme="minorHAnsi" w:hAnsiTheme="minorHAnsi"/>
          <w:b/>
          <w:sz w:val="20"/>
          <w:szCs w:val="20"/>
        </w:rPr>
        <w:t>-</w:t>
      </w:r>
      <w:r w:rsidR="00C843EE">
        <w:rPr>
          <w:rFonts w:asciiTheme="minorHAnsi" w:hAnsiTheme="minorHAnsi"/>
          <w:b/>
          <w:sz w:val="20"/>
          <w:szCs w:val="20"/>
        </w:rPr>
        <w:t>13</w:t>
      </w:r>
      <w:r w:rsidR="005D0F36">
        <w:rPr>
          <w:rFonts w:asciiTheme="minorHAnsi" w:hAnsiTheme="minorHAnsi"/>
          <w:b/>
          <w:sz w:val="20"/>
          <w:szCs w:val="20"/>
        </w:rPr>
        <w:t>/10/201</w:t>
      </w:r>
      <w:r w:rsidR="00C843EE">
        <w:rPr>
          <w:rFonts w:asciiTheme="minorHAnsi" w:hAnsiTheme="minorHAnsi"/>
          <w:b/>
          <w:sz w:val="20"/>
          <w:szCs w:val="20"/>
        </w:rPr>
        <w:t>9</w:t>
      </w:r>
      <w:r w:rsidRPr="003A24C5">
        <w:rPr>
          <w:rFonts w:asciiTheme="minorHAnsi" w:hAnsiTheme="minorHAnsi"/>
          <w:b/>
          <w:bCs/>
          <w:sz w:val="20"/>
          <w:szCs w:val="20"/>
        </w:rPr>
        <w:br/>
      </w:r>
      <w:r w:rsidR="0030468F">
        <w:rPr>
          <w:rFonts w:asciiTheme="minorHAnsi" w:hAnsiTheme="minorHAnsi"/>
          <w:b/>
          <w:bCs/>
        </w:rPr>
        <w:t>REGISTRATION FORM FOR ACCOMMODATION PACKAGE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14:paraId="2FF9EEA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48770494" w14:textId="4F84CD5E" w:rsidR="003A24C5" w:rsidRPr="0030468F" w:rsidRDefault="00B843C7" w:rsidP="00B843C7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 xml:space="preserve">   </w:t>
            </w:r>
            <w:r w:rsidR="0030468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18F77EAE" w14:textId="77777777"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14:paraId="69C395AD" w14:textId="1A1861B1"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>Address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0F51FE18" w14:textId="77777777"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14:paraId="578D95F1" w14:textId="77777777"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14:paraId="6DBE135E" w14:textId="34689127"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14:paraId="6B67B7D6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2245D0CB" w14:textId="77777777"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14:paraId="2A3A7C82" w14:textId="77777777" w:rsidTr="009A24A5">
        <w:trPr>
          <w:trHeight w:hRule="exact" w:val="5258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5048083" w14:textId="6B9C104B" w:rsidR="0008619C" w:rsidRPr="007F3D33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proofErr w:type="gramStart"/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  <w:proofErr w:type="gramEnd"/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</w:p>
          <w:p w14:paraId="18C2C722" w14:textId="5D29F0AD" w:rsidR="00AF1415" w:rsidRPr="0030468F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 Half Board basis</w:t>
            </w:r>
          </w:p>
          <w:p w14:paraId="035E16E8" w14:textId="77777777" w:rsidR="00AF1415" w:rsidRPr="0030468F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  <w:p w14:paraId="4BA1748F" w14:textId="0FFBF54A" w:rsidR="00AF1415" w:rsidRPr="0030468F" w:rsidRDefault="00AF141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30468F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people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30468F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€ 5</w:t>
            </w:r>
            <w:r w:rsidR="007E78B4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40</w:t>
            </w:r>
            <w:r w:rsidRPr="0030468F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,00</w:t>
            </w:r>
          </w:p>
          <w:p w14:paraId="0C016739" w14:textId="56699A5A" w:rsidR="004638ED" w:rsidRPr="004638ED" w:rsidRDefault="004638ED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person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deluxe garden view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30468F">
              <w:rPr>
                <w:rFonts w:asciiTheme="minorHAnsi" w:hAnsiTheme="minorHAnsi"/>
                <w:b/>
                <w:sz w:val="14"/>
                <w:szCs w:val="14"/>
              </w:rPr>
              <w:t xml:space="preserve">€ </w:t>
            </w:r>
            <w:r w:rsidR="00BF1787" w:rsidRPr="0030468F">
              <w:rPr>
                <w:rFonts w:asciiTheme="minorHAnsi" w:hAnsiTheme="minorHAnsi"/>
                <w:b/>
                <w:sz w:val="14"/>
                <w:szCs w:val="14"/>
              </w:rPr>
              <w:t>45</w:t>
            </w:r>
            <w:r w:rsidR="007E78B4">
              <w:rPr>
                <w:rFonts w:asciiTheme="minorHAnsi" w:hAnsiTheme="minorHAnsi"/>
                <w:b/>
                <w:sz w:val="14"/>
                <w:szCs w:val="14"/>
              </w:rPr>
              <w:t>0</w:t>
            </w:r>
            <w:r w:rsidR="00BF1787" w:rsidRPr="0030468F">
              <w:rPr>
                <w:rFonts w:asciiTheme="minorHAnsi" w:hAnsiTheme="minorHAnsi"/>
                <w:b/>
                <w:sz w:val="14"/>
                <w:szCs w:val="14"/>
              </w:rPr>
              <w:t>,00</w:t>
            </w:r>
          </w:p>
          <w:p w14:paraId="66751525" w14:textId="4D326C53" w:rsidR="00AF1415" w:rsidRPr="0008619C" w:rsidRDefault="00E84CDA" w:rsidP="00E84CD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9A24A5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30468F"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34B90A2D" w14:textId="37684E07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Accommodation at The Westin Resort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Costa </w:t>
            </w:r>
            <w:proofErr w:type="spellStart"/>
            <w:r w:rsidR="00EB7F73">
              <w:rPr>
                <w:rFonts w:asciiTheme="minorHAnsi" w:hAnsiTheme="minorHAnsi"/>
                <w:sz w:val="14"/>
                <w:szCs w:val="14"/>
              </w:rPr>
              <w:t>Navarino</w:t>
            </w:r>
            <w:proofErr w:type="spellEnd"/>
            <w:r w:rsidRPr="006756C6">
              <w:rPr>
                <w:rFonts w:asciiTheme="minorHAnsi" w:hAnsiTheme="minorHAnsi"/>
                <w:sz w:val="14"/>
                <w:szCs w:val="14"/>
              </w:rPr>
              <w:t xml:space="preserve">, in deluxe garden view room, </w:t>
            </w:r>
            <w:r>
              <w:rPr>
                <w:rFonts w:asciiTheme="minorHAnsi" w:hAnsiTheme="minorHAnsi"/>
                <w:sz w:val="14"/>
                <w:szCs w:val="14"/>
              </w:rPr>
              <w:t>for two nights</w:t>
            </w:r>
          </w:p>
          <w:p w14:paraId="39C8431B" w14:textId="756E3A31" w:rsidR="00AF1415" w:rsidRPr="0008619C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</w:t>
            </w:r>
          </w:p>
          <w:p w14:paraId="52C325B8" w14:textId="3560F3F3" w:rsidR="00AF1415" w:rsidRPr="006756C6" w:rsidRDefault="00E177C4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Two (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</w:rPr>
              <w:t>)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756C6">
              <w:rPr>
                <w:rFonts w:asciiTheme="minorHAnsi" w:hAnsiTheme="minorHAnsi"/>
                <w:sz w:val="14"/>
                <w:szCs w:val="14"/>
              </w:rPr>
              <w:t>dinners at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="006756C6">
              <w:rPr>
                <w:rFonts w:asciiTheme="minorHAnsi" w:hAnsiTheme="minorHAnsi"/>
                <w:sz w:val="14"/>
                <w:szCs w:val="14"/>
              </w:rPr>
              <w:t>no beverages included, except of water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)</w:t>
            </w:r>
          </w:p>
          <w:p w14:paraId="229526AB" w14:textId="3C602D15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Participation at the </w:t>
            </w:r>
            <w:r w:rsidR="00EB7F73">
              <w:rPr>
                <w:rFonts w:asciiTheme="minorHAnsi" w:hAnsiTheme="minorHAnsi"/>
                <w:sz w:val="14"/>
                <w:szCs w:val="14"/>
              </w:rPr>
              <w:t>“</w:t>
            </w:r>
            <w:r w:rsidR="00EB7F73" w:rsidRPr="00EB7F73">
              <w:rPr>
                <w:rFonts w:asciiTheme="minorHAnsi" w:hAnsiTheme="minorHAnsi"/>
                <w:sz w:val="14"/>
                <w:szCs w:val="14"/>
              </w:rPr>
              <w:t>A Night to Remember by Qatar Airways</w:t>
            </w:r>
            <w:r w:rsidR="009B7DE4">
              <w:rPr>
                <w:rFonts w:asciiTheme="minorHAnsi" w:hAnsiTheme="minorHAnsi"/>
                <w:sz w:val="14"/>
                <w:szCs w:val="14"/>
              </w:rPr>
              <w:t>”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B452B">
              <w:rPr>
                <w:rFonts w:asciiTheme="minorHAnsi" w:hAnsiTheme="minorHAnsi"/>
                <w:sz w:val="14"/>
                <w:szCs w:val="14"/>
              </w:rPr>
              <w:t>c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ocktail event </w:t>
            </w:r>
            <w:r w:rsidR="00802478">
              <w:rPr>
                <w:rFonts w:asciiTheme="minorHAnsi" w:hAnsiTheme="minorHAnsi"/>
                <w:sz w:val="14"/>
                <w:szCs w:val="14"/>
              </w:rPr>
              <w:t xml:space="preserve">with live music </w:t>
            </w:r>
            <w:r>
              <w:rPr>
                <w:rFonts w:asciiTheme="minorHAnsi" w:hAnsiTheme="minorHAnsi"/>
                <w:sz w:val="14"/>
                <w:szCs w:val="14"/>
              </w:rPr>
              <w:t>on Saturday</w:t>
            </w:r>
            <w:r w:rsidR="00EB7F73">
              <w:rPr>
                <w:rFonts w:asciiTheme="minorHAnsi" w:hAnsiTheme="minorHAnsi"/>
                <w:sz w:val="14"/>
                <w:szCs w:val="14"/>
              </w:rPr>
              <w:t>,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October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12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13D0951" w14:textId="0046A1C6" w:rsidR="00FE418E" w:rsidRPr="007E78B4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Transfer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040E8">
              <w:rPr>
                <w:rFonts w:asciiTheme="minorHAnsi" w:hAnsiTheme="minorHAnsi"/>
                <w:sz w:val="14"/>
                <w:szCs w:val="14"/>
              </w:rPr>
              <w:t>between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 w:rsidR="00B040E8">
              <w:rPr>
                <w:rFonts w:asciiTheme="minorHAnsi" w:hAnsiTheme="minorHAnsi"/>
                <w:sz w:val="14"/>
                <w:szCs w:val="14"/>
              </w:rPr>
              <w:t xml:space="preserve"> Pylos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for the participants of the swimming race </w:t>
            </w:r>
          </w:p>
          <w:p w14:paraId="0D9B2532" w14:textId="66640212" w:rsidR="00AF1415" w:rsidRPr="00B040E8" w:rsidRDefault="004C5013" w:rsidP="0022619A">
            <w:p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Free p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articipation to the below Navarino Challenge activities at </w:t>
            </w:r>
            <w:r w:rsidR="0054180E">
              <w:rPr>
                <w:rFonts w:asciiTheme="minorHAnsi" w:hAnsiTheme="minorHAnsi"/>
                <w:b/>
                <w:sz w:val="14"/>
                <w:szCs w:val="14"/>
              </w:rPr>
              <w:t>T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he </w:t>
            </w:r>
            <w:r w:rsidR="00A2373E">
              <w:rPr>
                <w:rFonts w:asciiTheme="minorHAnsi" w:hAnsiTheme="minorHAnsi"/>
                <w:b/>
                <w:sz w:val="14"/>
                <w:szCs w:val="14"/>
              </w:rPr>
              <w:t xml:space="preserve">Westin </w:t>
            </w:r>
            <w:r w:rsidR="00802478">
              <w:rPr>
                <w:rFonts w:asciiTheme="minorHAnsi" w:hAnsiTheme="minorHAnsi"/>
                <w:b/>
                <w:sz w:val="14"/>
                <w:szCs w:val="14"/>
              </w:rPr>
              <w:t>R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>esort</w:t>
            </w:r>
            <w:r w:rsidR="00AF1415" w:rsidRPr="00B040E8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13EEAE8E" w14:textId="15C43291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kids running race</w:t>
            </w:r>
          </w:p>
          <w:p w14:paraId="62AD526C" w14:textId="0D7D6481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</w:rPr>
              <w:t>km kids with parents running race</w:t>
            </w:r>
          </w:p>
          <w:p w14:paraId="46AB4AB0" w14:textId="54BE58DF" w:rsidR="00AF1415" w:rsidRPr="00B040E8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Tae </w:t>
            </w:r>
            <w:r w:rsidR="00BE644A">
              <w:rPr>
                <w:rFonts w:asciiTheme="minorHAnsi" w:hAnsiTheme="minorHAnsi"/>
                <w:sz w:val="14"/>
                <w:szCs w:val="14"/>
              </w:rPr>
              <w:t>k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won </w:t>
            </w:r>
            <w:r w:rsidR="00BE644A">
              <w:rPr>
                <w:rFonts w:asciiTheme="minorHAnsi" w:hAnsiTheme="minorHAnsi"/>
                <w:sz w:val="14"/>
                <w:szCs w:val="14"/>
              </w:rPr>
              <w:t>d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o lessons </w:t>
            </w:r>
            <w:r w:rsidR="00EB7F73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two times silver Olympic medalist, Alexandros Nikolaidis</w:t>
            </w:r>
          </w:p>
          <w:p w14:paraId="345D1842" w14:textId="6AA52AC9" w:rsidR="00AF1415" w:rsidRPr="00B040E8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Indoor climbing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 w:rsidR="00E177C4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14:paraId="7278590A" w14:textId="79BE709C" w:rsidR="00AF1415" w:rsidRPr="00B040E8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supported by</w:t>
            </w:r>
            <w:r w:rsidR="00E177C4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proofErr w:type="spellEnd"/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6F80F3D" w14:textId="77777777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Pilates lessons by the team of the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pilates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instructor, Mandy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Persaki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7B4851C" w14:textId="1D5D8241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>4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tournament / Register your team 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/ </w:t>
            </w:r>
            <w:proofErr w:type="spellStart"/>
            <w:r w:rsidR="00EB7F73">
              <w:rPr>
                <w:rFonts w:asciiTheme="minorHAnsi" w:hAnsiTheme="minorHAnsi"/>
                <w:sz w:val="14"/>
                <w:szCs w:val="14"/>
              </w:rPr>
              <w:t>Jumpball</w:t>
            </w:r>
            <w:proofErr w:type="spellEnd"/>
            <w:r w:rsidR="00EB7F73">
              <w:rPr>
                <w:rFonts w:asciiTheme="minorHAnsi" w:hAnsiTheme="minorHAnsi"/>
                <w:sz w:val="14"/>
                <w:szCs w:val="14"/>
              </w:rPr>
              <w:t xml:space="preserve"> by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le</w:t>
            </w:r>
            <w:r w:rsidR="00EB7F73">
              <w:rPr>
                <w:rFonts w:asciiTheme="minorHAnsi" w:hAnsiTheme="minorHAnsi"/>
                <w:sz w:val="14"/>
                <w:szCs w:val="14"/>
              </w:rPr>
              <w:t>gen</w:t>
            </w:r>
            <w:r w:rsidR="00A2373E">
              <w:rPr>
                <w:rFonts w:asciiTheme="minorHAnsi" w:hAnsiTheme="minorHAnsi"/>
                <w:sz w:val="14"/>
                <w:szCs w:val="14"/>
              </w:rPr>
              <w:t>d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Nick </w:t>
            </w:r>
            <w:proofErr w:type="spellStart"/>
            <w:r w:rsidR="00EB7F73">
              <w:rPr>
                <w:rFonts w:asciiTheme="minorHAnsi" w:hAnsiTheme="minorHAnsi"/>
                <w:sz w:val="14"/>
                <w:szCs w:val="14"/>
              </w:rPr>
              <w:t>Galis</w:t>
            </w:r>
            <w:proofErr w:type="spellEnd"/>
          </w:p>
          <w:p w14:paraId="7B64C4C1" w14:textId="5FF759C5" w:rsidR="009A0F31" w:rsidRDefault="009A0F31" w:rsidP="009A0F31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Basketball Clinic 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for kids 5-17 </w:t>
            </w:r>
            <w:proofErr w:type="spellStart"/>
            <w:r w:rsidR="00A2373E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A2373E">
              <w:rPr>
                <w:rFonts w:asciiTheme="minorHAnsi" w:hAnsiTheme="minorHAnsi"/>
                <w:sz w:val="14"/>
                <w:szCs w:val="14"/>
              </w:rPr>
              <w:t xml:space="preserve"> old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Euroleague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egend Joe Arlauckas </w:t>
            </w:r>
          </w:p>
          <w:p w14:paraId="31FD5B6A" w14:textId="3A85CA46" w:rsidR="00481AD3" w:rsidRPr="0043333B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</w:p>
          <w:p w14:paraId="5FA8C7D3" w14:textId="6E110E60" w:rsidR="00AF141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Kick Boxing</w:t>
            </w:r>
            <w:r w:rsidR="000B059B" w:rsidRPr="000B059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B059B">
              <w:rPr>
                <w:rFonts w:asciiTheme="minorHAnsi" w:hAnsiTheme="minorHAnsi"/>
                <w:sz w:val="14"/>
                <w:szCs w:val="14"/>
              </w:rPr>
              <w:t>lessons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champion Alexandros Nikolaidis</w:t>
            </w:r>
          </w:p>
          <w:p w14:paraId="598CBCBF" w14:textId="23945D56" w:rsidR="0043333B" w:rsidRPr="00B040E8" w:rsidRDefault="0043333B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aby</w:t>
            </w:r>
            <w:r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wimming</w:t>
            </w:r>
            <w:r w:rsidR="000B059B">
              <w:rPr>
                <w:rFonts w:asciiTheme="minorHAnsi" w:hAnsiTheme="minorHAnsi"/>
                <w:sz w:val="14"/>
                <w:szCs w:val="14"/>
              </w:rPr>
              <w:t xml:space="preserve"> lessons for kids up to 3yrs old </w:t>
            </w:r>
            <w:r>
              <w:rPr>
                <w:rFonts w:asciiTheme="minorHAnsi" w:hAnsiTheme="minorHAnsi"/>
                <w:sz w:val="14"/>
                <w:szCs w:val="14"/>
              </w:rPr>
              <w:t>supported by</w:t>
            </w:r>
            <w:r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  <w:r w:rsidR="0022619A">
              <w:rPr>
                <w:rFonts w:asciiTheme="minorHAnsi" w:hAnsiTheme="minorHAnsi"/>
                <w:sz w:val="14"/>
                <w:szCs w:val="14"/>
              </w:rPr>
              <w:t xml:space="preserve"> &amp; Red Swim Academy</w:t>
            </w:r>
          </w:p>
          <w:p w14:paraId="6525C7C8" w14:textId="69CCD3D2" w:rsidR="00E84CDA" w:rsidRDefault="0022619A" w:rsidP="00E84CDA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CE7B9A">
              <w:rPr>
                <w:rFonts w:asciiTheme="minorHAnsi" w:hAnsiTheme="minorHAnsi"/>
                <w:sz w:val="14"/>
                <w:szCs w:val="14"/>
              </w:rPr>
              <w:t xml:space="preserve">qua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erobic</w:t>
            </w:r>
            <w:r w:rsidR="000B059B">
              <w:rPr>
                <w:rFonts w:asciiTheme="minorHAnsi" w:hAnsiTheme="minorHAnsi"/>
                <w:sz w:val="14"/>
                <w:szCs w:val="14"/>
              </w:rPr>
              <w:t xml:space="preserve"> lessons</w:t>
            </w:r>
            <w:r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supported by</w:t>
            </w:r>
            <w:r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  <w:r w:rsidR="00E84CD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147B8">
              <w:rPr>
                <w:rFonts w:asciiTheme="minorHAnsi" w:hAnsiTheme="minorHAnsi"/>
                <w:sz w:val="14"/>
                <w:szCs w:val="14"/>
              </w:rPr>
              <w:t>&amp; Red Swim Academy</w:t>
            </w:r>
          </w:p>
          <w:p w14:paraId="1965B6E5" w14:textId="1758AEE0" w:rsidR="00E84CDA" w:rsidRDefault="00E84CDA" w:rsidP="00E84CDA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Beach volley lessons by 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Samsung </w:t>
            </w:r>
            <w:r w:rsidR="002706D4">
              <w:rPr>
                <w:rFonts w:asciiTheme="minorHAnsi" w:hAnsiTheme="minorHAnsi"/>
                <w:sz w:val="14"/>
                <w:szCs w:val="14"/>
              </w:rPr>
              <w:t>from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Beach Arena with international volleyball player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Michalis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</w:p>
          <w:p w14:paraId="0D63B739" w14:textId="77777777" w:rsidR="0022619A" w:rsidRPr="00CE7B9A" w:rsidRDefault="0022619A" w:rsidP="009A24A5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6906CD14" w14:textId="77777777" w:rsidR="00B040E8" w:rsidRPr="00B040E8" w:rsidRDefault="00B040E8" w:rsidP="0043333B">
            <w:pPr>
              <w:spacing w:after="0" w:line="240" w:lineRule="auto"/>
              <w:ind w:left="1080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44F679E4" w14:textId="77777777"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02A88EE7" w14:textId="2F538C80" w:rsidR="00AF1415" w:rsidRPr="007F3D33" w:rsidRDefault="00A2373E" w:rsidP="007F3D33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Samsung </w:t>
            </w:r>
            <w:r w:rsidR="007F3D33">
              <w:rPr>
                <w:rFonts w:asciiTheme="minorHAnsi" w:hAnsiTheme="minorHAnsi"/>
                <w:sz w:val="14"/>
                <w:szCs w:val="14"/>
              </w:rPr>
              <w:t xml:space="preserve">King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 w:rsidR="007F3D33">
              <w:rPr>
                <w:rFonts w:asciiTheme="minorHAnsi" w:hAnsiTheme="minorHAnsi"/>
                <w:sz w:val="14"/>
                <w:szCs w:val="14"/>
              </w:rPr>
              <w:t xml:space="preserve"> Queen Beach Volley T</w:t>
            </w:r>
            <w:r w:rsidR="00CE7B9A">
              <w:rPr>
                <w:rFonts w:asciiTheme="minorHAnsi" w:hAnsiTheme="minorHAnsi"/>
                <w:sz w:val="14"/>
                <w:szCs w:val="14"/>
              </w:rPr>
              <w:t xml:space="preserve">ournament by </w:t>
            </w:r>
            <w:proofErr w:type="spellStart"/>
            <w:r w:rsidR="00CE7B9A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CE7B9A">
              <w:rPr>
                <w:rFonts w:asciiTheme="minorHAnsi" w:hAnsiTheme="minorHAnsi"/>
                <w:sz w:val="14"/>
                <w:szCs w:val="14"/>
              </w:rPr>
              <w:t xml:space="preserve"> Beach 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CE7B9A">
              <w:rPr>
                <w:rFonts w:asciiTheme="minorHAnsi" w:hAnsiTheme="minorHAnsi"/>
                <w:sz w:val="14"/>
                <w:szCs w:val="14"/>
              </w:rPr>
              <w:t>rena</w:t>
            </w:r>
            <w:r w:rsidR="007F3D33">
              <w:rPr>
                <w:rFonts w:asciiTheme="minorHAnsi" w:hAnsiTheme="minorHAnsi"/>
                <w:sz w:val="14"/>
                <w:szCs w:val="14"/>
              </w:rPr>
              <w:t xml:space="preserve"> with international volleyball player </w:t>
            </w:r>
            <w:proofErr w:type="spellStart"/>
            <w:r w:rsidR="007F3D33">
              <w:rPr>
                <w:rFonts w:asciiTheme="minorHAnsi" w:hAnsiTheme="minorHAnsi"/>
                <w:sz w:val="14"/>
                <w:szCs w:val="14"/>
              </w:rPr>
              <w:t>Michalis</w:t>
            </w:r>
            <w:proofErr w:type="spellEnd"/>
            <w:r w:rsidR="007F3D3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7F3D33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CE7B9A" w:rsidRPr="007F3D33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4E2AD001" w14:textId="1F1DF9BA" w:rsidR="009A24A5" w:rsidRPr="009A24A5" w:rsidRDefault="00944DFF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iCs/>
                <w:sz w:val="14"/>
                <w:szCs w:val="14"/>
              </w:rPr>
              <w:t>T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ennis Cross Training for beginners supported by </w:t>
            </w:r>
            <w:r w:rsidR="009A24A5"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Navarino Racquet Academy </w:t>
            </w:r>
          </w:p>
          <w:p w14:paraId="3DB4765C" w14:textId="46C8914F" w:rsidR="00944DFF" w:rsidRDefault="009A24A5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High intensity training for people of all ages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Dimitris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Moros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</w:p>
          <w:p w14:paraId="70198839" w14:textId="71059CB8" w:rsidR="009A24A5" w:rsidRPr="00944DFF" w:rsidRDefault="00944DFF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for adults by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Dimitris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Moros</w:t>
            </w:r>
            <w:proofErr w:type="spellEnd"/>
            <w:r w:rsidR="004147B8">
              <w:rPr>
                <w:rFonts w:asciiTheme="minorHAnsi" w:hAnsiTheme="minorHAnsi"/>
                <w:sz w:val="14"/>
                <w:szCs w:val="14"/>
              </w:rPr>
              <w:t xml:space="preserve"> 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  <w:r w:rsidR="004147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AC09E20" w14:textId="4E2D1F65" w:rsidR="009A24A5" w:rsidRPr="009A24A5" w:rsidRDefault="009A24A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>Yoga Beach at The Dunes Beach (Westin</w:t>
            </w:r>
            <w:r w:rsidR="00A2373E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) by </w:t>
            </w:r>
            <w:proofErr w:type="spellStart"/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2167FCD" w14:textId="417FA025" w:rsidR="009A24A5" w:rsidRPr="009A24A5" w:rsidRDefault="009A24A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Boxing lessons by Christos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Gatsis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A1C70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Target Sport </w:t>
            </w:r>
          </w:p>
          <w:p w14:paraId="10D66A29" w14:textId="5B98F42A" w:rsid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A24A5">
              <w:rPr>
                <w:rFonts w:asciiTheme="minorHAnsi" w:hAnsiTheme="minorHAnsi"/>
                <w:sz w:val="14"/>
                <w:szCs w:val="14"/>
              </w:rPr>
              <w:t>6-13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9A24A5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old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p</w:t>
            </w:r>
            <w:r w:rsidR="007E78B4">
              <w:rPr>
                <w:rFonts w:asciiTheme="minorHAnsi" w:hAnsiTheme="minorHAnsi"/>
                <w:sz w:val="14"/>
                <w:szCs w:val="14"/>
              </w:rPr>
              <w:t>arents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Olympic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World Champion Periklis Iakovakis.</w:t>
            </w:r>
          </w:p>
          <w:p w14:paraId="560CE5BF" w14:textId="2DDCFE2C" w:rsidR="009A24A5" w:rsidRPr="009A24A5" w:rsidRDefault="009A24A5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Group Cycling (Spinning Challenge) for people of all ages by the trainer Tess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Arlauckas</w:t>
            </w:r>
            <w:proofErr w:type="spellEnd"/>
            <w:r w:rsidR="00A2373E">
              <w:rPr>
                <w:rFonts w:asciiTheme="minorHAnsi" w:hAnsiTheme="minorHAnsi"/>
                <w:sz w:val="14"/>
                <w:szCs w:val="14"/>
              </w:rPr>
              <w:t>,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powered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CB35906" w14:textId="3166F68A" w:rsidR="00AF1415" w:rsidRPr="00FE5AD6" w:rsidRDefault="00FE5AD6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® Gym.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328453E6" w14:textId="77777777" w:rsidR="009A0F31" w:rsidRDefault="009A0F31" w:rsidP="009A0F3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</w:p>
          <w:p w14:paraId="3F4C326F" w14:textId="7C94F2E7" w:rsidR="00AF1415" w:rsidRDefault="0022619A" w:rsidP="002C437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The preferential price of the package is valid only </w:t>
            </w:r>
            <w:r w:rsidRPr="0022619A">
              <w:rPr>
                <w:rFonts w:asciiTheme="minorHAnsi" w:hAnsiTheme="minorHAnsi"/>
                <w:b/>
                <w:sz w:val="14"/>
                <w:szCs w:val="14"/>
              </w:rPr>
              <w:t>with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 the condition of the participation of at least one person in one of the running r</w:t>
            </w:r>
            <w:r w:rsidR="002A1C70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oute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s (5 km or 10 km or 21 km) or swimming (1 mile / 1,6 km) in Pylos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>Please register here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:   </w:t>
            </w:r>
            <w:hyperlink r:id="rId8" w:history="1">
              <w:r w:rsidR="00C843EE" w:rsidRPr="00C843EE">
                <w:rPr>
                  <w:rStyle w:val="-"/>
                  <w:b/>
                  <w:sz w:val="14"/>
                  <w:szCs w:val="14"/>
                </w:rPr>
                <w:t>http://activemedia.com.gr/product/navarino-challenge-2019/</w:t>
              </w:r>
            </w:hyperlink>
            <w:r>
              <w:rPr>
                <w:rStyle w:val="-"/>
                <w:b/>
                <w:sz w:val="14"/>
                <w:szCs w:val="14"/>
              </w:rPr>
              <w:t xml:space="preserve"> </w:t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Otherwise, the </w:t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</w:rPr>
              <w:t xml:space="preserve">normal </w:t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hotel's pricelist prices apply.</w:t>
            </w:r>
          </w:p>
          <w:p w14:paraId="7C82AEB1" w14:textId="77777777" w:rsidR="009A24A5" w:rsidRPr="002C4371" w:rsidRDefault="009A24A5" w:rsidP="002C4371">
            <w:pPr>
              <w:ind w:left="446"/>
              <w:contextualSpacing/>
              <w:rPr>
                <w:b/>
                <w:color w:val="0000FF" w:themeColor="hyperlink"/>
                <w:sz w:val="14"/>
                <w:szCs w:val="14"/>
                <w:u w:val="single"/>
              </w:rPr>
            </w:pPr>
          </w:p>
          <w:p w14:paraId="693793CE" w14:textId="77777777"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42E2A9E" w14:textId="77777777" w:rsidR="00AF1415" w:rsidRPr="00FE418E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4A25AEA3" w14:textId="77777777" w:rsidR="00AF1415" w:rsidRPr="00AF1415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- €40,00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</w:p>
          <w:p w14:paraId="22A988BF" w14:textId="221D0258" w:rsidR="00AF1415" w:rsidRPr="00FE418E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1</w:t>
            </w:r>
            <w:r w:rsidR="00562913">
              <w:rPr>
                <w:rFonts w:asciiTheme="minorHAnsi" w:hAnsiTheme="minorHAnsi"/>
                <w:sz w:val="14"/>
                <w:szCs w:val="14"/>
              </w:rPr>
              <w:t>3</w:t>
            </w:r>
            <w:bookmarkStart w:id="0" w:name="_GoBack"/>
            <w:bookmarkEnd w:id="0"/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562913">
              <w:rPr>
                <w:rFonts w:asciiTheme="minorHAnsi" w:hAnsiTheme="minorHAnsi"/>
                <w:sz w:val="14"/>
                <w:szCs w:val="14"/>
              </w:rPr>
              <w:t xml:space="preserve"> - €208,00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5CEFBF95" w14:textId="77777777" w:rsidR="00AF1415" w:rsidRPr="00FE418E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14:paraId="749599CE" w14:textId="77777777" w:rsidR="00AF1415" w:rsidRPr="00FE418E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</w:rPr>
            </w:pPr>
          </w:p>
        </w:tc>
      </w:tr>
      <w:tr w:rsidR="00A15E37" w:rsidRPr="006B75A7" w14:paraId="64E6B6B5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0C746B1" w14:textId="77777777"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 or no show a 100% fee will be charged after the confirmation of the reservation.</w:t>
            </w:r>
          </w:p>
          <w:p w14:paraId="17EFC860" w14:textId="77777777"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</w:p>
        </w:tc>
      </w:tr>
      <w:tr w:rsidR="00A15E37" w:rsidRPr="006B75A7" w14:paraId="40A042B1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1FC2190" w14:textId="77777777"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944DFF" w14:paraId="5095E14E" w14:textId="77777777" w:rsidTr="00944DFF">
        <w:trPr>
          <w:trHeight w:hRule="exact" w:val="321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F2B4EAD" w14:textId="77777777"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1B76338B" w14:textId="77777777"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proofErr w:type="spellStart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tranfer</w:t>
            </w:r>
            <w:proofErr w:type="spellEnd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14:paraId="20A4162B" w14:textId="77777777" w:rsidR="00A15E37" w:rsidRPr="007F3D3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14:paraId="51F32BB6" w14:textId="77777777"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14:paraId="78E0D8E1" w14:textId="54C628ED" w:rsidR="00A15E37" w:rsidRPr="00850804" w:rsidRDefault="006B75A7" w:rsidP="000848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 w:rsidR="0008489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I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authorize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to charge </w:t>
            </w:r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my credit card with the amount of </w:t>
            </w:r>
            <w:r w:rsidR="00084893"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€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</w:rPr>
              <w:t>……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</w:rPr>
              <w:t>…,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</w:rPr>
              <w:t xml:space="preserve"> </w:t>
            </w:r>
          </w:p>
          <w:p w14:paraId="64ED21ED" w14:textId="77777777" w:rsidR="00A15E37" w:rsidRPr="00850804" w:rsidRDefault="00850804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</w:rPr>
              <w:t>Credit Card Details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850804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 xml:space="preserve">  </w:t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1727AA9A" w14:textId="77777777" w:rsidR="009A24A5" w:rsidRDefault="009A24A5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</w:pPr>
          </w:p>
          <w:p w14:paraId="783B7A67" w14:textId="300050C7" w:rsidR="00A15E37" w:rsidRPr="00850804" w:rsidRDefault="00850804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  <w:t>Owner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</w:rPr>
              <w:t>Credit Card number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32E09B8" w14:textId="77777777" w:rsidR="009A24A5" w:rsidRDefault="00850804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</w:t>
            </w:r>
          </w:p>
          <w:p w14:paraId="14ED9328" w14:textId="77777777" w:rsidR="009A24A5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</w:p>
          <w:p w14:paraId="1CD3C48C" w14:textId="0E0D8109" w:rsidR="00A15E37" w:rsidRPr="00850804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  <w:r w:rsid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</w:p>
          <w:p w14:paraId="0327DD8B" w14:textId="77777777" w:rsidR="00A15E37" w:rsidRPr="00850804" w:rsidRDefault="00850804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>Issuance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</w:rPr>
              <w:t>_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Expiration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</w:rPr>
              <w:t>3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</w:rPr>
              <w:t>-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</w:rPr>
              <w:t>/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</w:rPr>
              <w:t>.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B6AD731" w14:textId="77777777" w:rsidR="00A15E37" w:rsidRPr="00850804" w:rsidRDefault="00A15E37" w:rsidP="00A15E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7125F65" w14:textId="77777777" w:rsidR="00A15E37" w:rsidRPr="00A12D78" w:rsidRDefault="00944DFF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</w:pPr>
            <w:r w:rsidRPr="0035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79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Signature </w:t>
            </w:r>
            <w:r w:rsidRPr="00A12D78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</w:rPr>
              <w:t xml:space="preserve"> </w:t>
            </w:r>
            <w:r w:rsidRPr="00A12D78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  <w:tab/>
            </w:r>
          </w:p>
          <w:p w14:paraId="3CCE4766" w14:textId="2EA9369B" w:rsidR="00944DFF" w:rsidRPr="00944DFF" w:rsidRDefault="00944DFF" w:rsidP="00944DF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E596B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(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Please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attach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photocopy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of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credit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card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&amp;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passport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or you ID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</w:rPr>
              <w:t>)</w:t>
            </w:r>
          </w:p>
        </w:tc>
      </w:tr>
    </w:tbl>
    <w:p w14:paraId="20F15198" w14:textId="2C6C362A" w:rsidR="00DF50E3" w:rsidRPr="0030468F" w:rsidRDefault="0030468F" w:rsidP="00DF50E3">
      <w:pPr>
        <w:tabs>
          <w:tab w:val="left" w:pos="20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 xml:space="preserve">Please send the form </w:t>
      </w:r>
      <w:r w:rsidR="003E3DE6">
        <w:rPr>
          <w:sz w:val="18"/>
          <w:szCs w:val="18"/>
        </w:rPr>
        <w:t>via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3E3DE6">
        <w:rPr>
          <w:sz w:val="18"/>
          <w:szCs w:val="18"/>
        </w:rPr>
        <w:t xml:space="preserve">to </w:t>
      </w:r>
      <w:hyperlink r:id="rId9" w:history="1">
        <w:r w:rsidR="007E78B4" w:rsidRPr="00FB3A1B">
          <w:rPr>
            <w:rStyle w:val="-"/>
            <w:sz w:val="18"/>
            <w:szCs w:val="18"/>
          </w:rPr>
          <w:t>booking</w:t>
        </w:r>
        <w:r w:rsidR="007E78B4" w:rsidRPr="007E78B4">
          <w:rPr>
            <w:rStyle w:val="-"/>
            <w:sz w:val="18"/>
            <w:szCs w:val="18"/>
          </w:rPr>
          <w:t>@</w:t>
        </w:r>
        <w:r w:rsidR="007E78B4" w:rsidRPr="00FB3A1B">
          <w:rPr>
            <w:rStyle w:val="-"/>
            <w:sz w:val="18"/>
            <w:szCs w:val="18"/>
          </w:rPr>
          <w:t>navarinochallenge</w:t>
        </w:r>
        <w:r w:rsidR="007E78B4" w:rsidRPr="007E78B4">
          <w:rPr>
            <w:rStyle w:val="-"/>
            <w:sz w:val="18"/>
            <w:szCs w:val="18"/>
          </w:rPr>
          <w:t>.</w:t>
        </w:r>
        <w:r w:rsidR="007E78B4" w:rsidRPr="00FB3A1B">
          <w:rPr>
            <w:rStyle w:val="-"/>
            <w:sz w:val="18"/>
            <w:szCs w:val="18"/>
          </w:rPr>
          <w:t>com</w:t>
        </w:r>
      </w:hyperlink>
      <w:r w:rsidR="007E78B4">
        <w:rPr>
          <w:rStyle w:val="-"/>
          <w:sz w:val="18"/>
          <w:szCs w:val="18"/>
        </w:rPr>
        <w:t xml:space="preserve"> </w:t>
      </w:r>
    </w:p>
    <w:sectPr w:rsidR="00DF50E3" w:rsidRPr="0030468F" w:rsidSect="009A24A5">
      <w:footerReference w:type="default" r:id="rId10"/>
      <w:pgSz w:w="11906" w:h="16838"/>
      <w:pgMar w:top="1134" w:right="1800" w:bottom="0" w:left="180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53B5" w14:textId="77777777" w:rsidR="00941EE1" w:rsidRDefault="00941EE1" w:rsidP="009A24A5">
      <w:pPr>
        <w:spacing w:after="0" w:line="240" w:lineRule="auto"/>
      </w:pPr>
      <w:r>
        <w:separator/>
      </w:r>
    </w:p>
  </w:endnote>
  <w:endnote w:type="continuationSeparator" w:id="0">
    <w:p w14:paraId="285FE2E8" w14:textId="77777777" w:rsidR="00941EE1" w:rsidRDefault="00941EE1" w:rsidP="009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ACC0" w14:textId="48160380" w:rsidR="009A24A5" w:rsidRDefault="009A24A5" w:rsidP="009A24A5">
    <w:pPr>
      <w:pStyle w:val="a6"/>
      <w:jc w:val="center"/>
      <w:rPr>
        <w:sz w:val="18"/>
        <w:szCs w:val="18"/>
      </w:rPr>
    </w:pPr>
    <w:r w:rsidRPr="009A24A5">
      <w:rPr>
        <w:sz w:val="18"/>
        <w:szCs w:val="18"/>
      </w:rPr>
      <w:t>VITA N TRAVEL, phone: (0030) 210 3249070, email</w:t>
    </w:r>
    <w:r w:rsidR="003E3DE6">
      <w:rPr>
        <w:sz w:val="18"/>
        <w:szCs w:val="18"/>
      </w:rPr>
      <w:t>:</w:t>
    </w:r>
    <w:r w:rsidRPr="009A24A5">
      <w:rPr>
        <w:sz w:val="18"/>
        <w:szCs w:val="18"/>
      </w:rPr>
      <w:t xml:space="preserve"> </w:t>
    </w:r>
    <w:hyperlink r:id="rId1" w:history="1">
      <w:r w:rsidRPr="00FB3A1B">
        <w:rPr>
          <w:rStyle w:val="-"/>
          <w:sz w:val="18"/>
          <w:szCs w:val="18"/>
        </w:rPr>
        <w:t>booking@navarinochallenge.com</w:t>
      </w:r>
    </w:hyperlink>
    <w:r>
      <w:rPr>
        <w:sz w:val="18"/>
        <w:szCs w:val="18"/>
      </w:rPr>
      <w:t xml:space="preserve"> </w:t>
    </w:r>
  </w:p>
  <w:p w14:paraId="1B4C42D4" w14:textId="71C5873D" w:rsidR="009A24A5" w:rsidRDefault="009A24A5" w:rsidP="009A24A5">
    <w:pPr>
      <w:pStyle w:val="a6"/>
      <w:tabs>
        <w:tab w:val="center" w:pos="4153"/>
        <w:tab w:val="left" w:pos="5704"/>
      </w:tabs>
    </w:pP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8BFC956" w14:textId="77777777" w:rsidR="009A24A5" w:rsidRDefault="009A2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C642D" w14:textId="77777777" w:rsidR="00941EE1" w:rsidRDefault="00941EE1" w:rsidP="009A24A5">
      <w:pPr>
        <w:spacing w:after="0" w:line="240" w:lineRule="auto"/>
      </w:pPr>
      <w:r>
        <w:separator/>
      </w:r>
    </w:p>
  </w:footnote>
  <w:footnote w:type="continuationSeparator" w:id="0">
    <w:p w14:paraId="3851EDC8" w14:textId="77777777" w:rsidR="00941EE1" w:rsidRDefault="00941EE1" w:rsidP="009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5"/>
    <w:rsid w:val="00084893"/>
    <w:rsid w:val="0008619C"/>
    <w:rsid w:val="000B059B"/>
    <w:rsid w:val="000D385B"/>
    <w:rsid w:val="00124A30"/>
    <w:rsid w:val="001675D5"/>
    <w:rsid w:val="001F516A"/>
    <w:rsid w:val="0022619A"/>
    <w:rsid w:val="00267E1F"/>
    <w:rsid w:val="002706D4"/>
    <w:rsid w:val="002A1C70"/>
    <w:rsid w:val="002C4371"/>
    <w:rsid w:val="003008DE"/>
    <w:rsid w:val="0030468F"/>
    <w:rsid w:val="00312299"/>
    <w:rsid w:val="003309C9"/>
    <w:rsid w:val="00355E79"/>
    <w:rsid w:val="00391EDA"/>
    <w:rsid w:val="003A24C5"/>
    <w:rsid w:val="003A2D91"/>
    <w:rsid w:val="003B7BF1"/>
    <w:rsid w:val="003C121B"/>
    <w:rsid w:val="003C56DE"/>
    <w:rsid w:val="003D522D"/>
    <w:rsid w:val="003E3DE6"/>
    <w:rsid w:val="003E50D6"/>
    <w:rsid w:val="00401737"/>
    <w:rsid w:val="004147B8"/>
    <w:rsid w:val="00431CCA"/>
    <w:rsid w:val="0043333B"/>
    <w:rsid w:val="004638ED"/>
    <w:rsid w:val="00481AD3"/>
    <w:rsid w:val="00495E46"/>
    <w:rsid w:val="004C5013"/>
    <w:rsid w:val="004E1AB5"/>
    <w:rsid w:val="0054180E"/>
    <w:rsid w:val="00562913"/>
    <w:rsid w:val="005D0F36"/>
    <w:rsid w:val="005D4D48"/>
    <w:rsid w:val="005D6AAF"/>
    <w:rsid w:val="00602555"/>
    <w:rsid w:val="00640FB9"/>
    <w:rsid w:val="006756C6"/>
    <w:rsid w:val="00683143"/>
    <w:rsid w:val="006A2A44"/>
    <w:rsid w:val="006B75A7"/>
    <w:rsid w:val="00780E2A"/>
    <w:rsid w:val="007D7769"/>
    <w:rsid w:val="007E78B4"/>
    <w:rsid w:val="007F3D33"/>
    <w:rsid w:val="00802478"/>
    <w:rsid w:val="00850804"/>
    <w:rsid w:val="0088461C"/>
    <w:rsid w:val="00941EE1"/>
    <w:rsid w:val="00944DFF"/>
    <w:rsid w:val="00961B75"/>
    <w:rsid w:val="009A0F31"/>
    <w:rsid w:val="009A24A5"/>
    <w:rsid w:val="009B7DE4"/>
    <w:rsid w:val="009E1EF8"/>
    <w:rsid w:val="00A12D78"/>
    <w:rsid w:val="00A15E37"/>
    <w:rsid w:val="00A2373E"/>
    <w:rsid w:val="00AB452B"/>
    <w:rsid w:val="00AC54E5"/>
    <w:rsid w:val="00AF1415"/>
    <w:rsid w:val="00B040E8"/>
    <w:rsid w:val="00B55D70"/>
    <w:rsid w:val="00B63E7D"/>
    <w:rsid w:val="00B843C7"/>
    <w:rsid w:val="00BE644A"/>
    <w:rsid w:val="00BF1787"/>
    <w:rsid w:val="00C843EE"/>
    <w:rsid w:val="00CA526D"/>
    <w:rsid w:val="00CE28FE"/>
    <w:rsid w:val="00CE596B"/>
    <w:rsid w:val="00CE7B9A"/>
    <w:rsid w:val="00D318AD"/>
    <w:rsid w:val="00DD2E05"/>
    <w:rsid w:val="00DF50E3"/>
    <w:rsid w:val="00E146A6"/>
    <w:rsid w:val="00E177C4"/>
    <w:rsid w:val="00E353FA"/>
    <w:rsid w:val="00E455C8"/>
    <w:rsid w:val="00E84CDA"/>
    <w:rsid w:val="00EB7F73"/>
    <w:rsid w:val="00ED37AF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75B9"/>
  <w15:docId w15:val="{1ED3ED17-5B06-437E-BF02-C62496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E1EF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2619A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A24A5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A24A5"/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A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media.com.gr/product/navarino-challenge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oking@navarinochallen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Nasos</cp:lastModifiedBy>
  <cp:revision>2</cp:revision>
  <cp:lastPrinted>2019-04-04T14:17:00Z</cp:lastPrinted>
  <dcterms:created xsi:type="dcterms:W3CDTF">2019-04-16T10:35:00Z</dcterms:created>
  <dcterms:modified xsi:type="dcterms:W3CDTF">2019-04-16T10:35:00Z</dcterms:modified>
</cp:coreProperties>
</file>